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0F" w:rsidRDefault="00C12162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2983230</wp:posOffset>
            </wp:positionH>
            <wp:positionV relativeFrom="paragraph">
              <wp:posOffset>-147955</wp:posOffset>
            </wp:positionV>
            <wp:extent cx="553720" cy="69596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30F" w:rsidRDefault="00C5730F" w:rsidP="00C5730F">
      <w:pPr>
        <w:jc w:val="center"/>
        <w:rPr>
          <w:b/>
          <w:sz w:val="28"/>
          <w:szCs w:val="28"/>
        </w:rPr>
      </w:pPr>
    </w:p>
    <w:p w:rsidR="00C5730F" w:rsidRDefault="00C5730F" w:rsidP="00C5730F">
      <w:pPr>
        <w:jc w:val="center"/>
        <w:rPr>
          <w:b/>
          <w:sz w:val="28"/>
          <w:szCs w:val="28"/>
        </w:rPr>
      </w:pPr>
    </w:p>
    <w:p w:rsidR="00C5730F" w:rsidRDefault="00C5730F" w:rsidP="00C573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5730F" w:rsidRDefault="00C5730F" w:rsidP="00C573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C5730F" w:rsidRDefault="00C5730F" w:rsidP="00C573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C5730F" w:rsidRDefault="00C5730F" w:rsidP="00C573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5730F" w:rsidRDefault="00C5730F" w:rsidP="00C5730F">
      <w:pPr>
        <w:rPr>
          <w:b/>
          <w:sz w:val="36"/>
          <w:szCs w:val="36"/>
        </w:rPr>
      </w:pPr>
    </w:p>
    <w:p w:rsidR="00C5730F" w:rsidRDefault="00C5730F" w:rsidP="00C5730F">
      <w:pPr>
        <w:jc w:val="center"/>
        <w:outlineLvl w:val="0"/>
        <w:rPr>
          <w:b/>
          <w:spacing w:val="50"/>
          <w:sz w:val="32"/>
          <w:szCs w:val="32"/>
        </w:rPr>
      </w:pPr>
    </w:p>
    <w:p w:rsidR="00C5730F" w:rsidRDefault="00C5730F" w:rsidP="00C5730F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C5730F" w:rsidRDefault="00C5730F" w:rsidP="00C5730F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C5730F" w:rsidTr="00A12A4E">
        <w:tc>
          <w:tcPr>
            <w:tcW w:w="2087" w:type="dxa"/>
            <w:shd w:val="clear" w:color="auto" w:fill="auto"/>
          </w:tcPr>
          <w:p w:rsidR="00C5730F" w:rsidRDefault="00C5730F" w:rsidP="00A12A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28.07.2023</w:t>
            </w:r>
          </w:p>
        </w:tc>
        <w:tc>
          <w:tcPr>
            <w:tcW w:w="6193" w:type="dxa"/>
            <w:shd w:val="clear" w:color="auto" w:fill="auto"/>
          </w:tcPr>
          <w:p w:rsidR="00C5730F" w:rsidRDefault="00C5730F" w:rsidP="00A12A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5730F" w:rsidRDefault="00C5730F" w:rsidP="00A12A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100 </w:t>
            </w:r>
          </w:p>
        </w:tc>
      </w:tr>
    </w:tbl>
    <w:p w:rsidR="00C5730F" w:rsidRDefault="00C5730F" w:rsidP="00C5730F">
      <w:pPr>
        <w:spacing w:line="480" w:lineRule="auto"/>
        <w:jc w:val="center"/>
      </w:pPr>
      <w:r>
        <w:t>с.Вязовка</w:t>
      </w:r>
    </w:p>
    <w:p w:rsidR="00C5730F" w:rsidRPr="00C01856" w:rsidRDefault="00C5730F" w:rsidP="00C5730F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Об изменении сведений,</w:t>
      </w:r>
    </w:p>
    <w:p w:rsidR="00C5730F" w:rsidRPr="00C01856" w:rsidRDefault="00C5730F" w:rsidP="00C5730F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содержащихся в ГАР «ФИАС»</w:t>
      </w:r>
    </w:p>
    <w:p w:rsidR="00C5730F" w:rsidRPr="00C01856" w:rsidRDefault="00C5730F" w:rsidP="00C5730F">
      <w:pPr>
        <w:jc w:val="center"/>
        <w:rPr>
          <w:b/>
          <w:spacing w:val="50"/>
          <w:sz w:val="28"/>
          <w:szCs w:val="28"/>
        </w:rPr>
      </w:pPr>
    </w:p>
    <w:p w:rsidR="00C5730F" w:rsidRPr="00C01856" w:rsidRDefault="00C5730F" w:rsidP="00C57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42A2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42A2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01856"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 w:rsidRPr="00C018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Вязовского муниципального образования</w:t>
      </w:r>
      <w:r w:rsidRPr="00C01856">
        <w:rPr>
          <w:rFonts w:ascii="Times New Roman" w:hAnsi="Times New Roman" w:cs="Times New Roman"/>
          <w:sz w:val="28"/>
          <w:szCs w:val="28"/>
        </w:rPr>
        <w:t xml:space="preserve">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5730F" w:rsidRPr="00C01856" w:rsidRDefault="00C5730F" w:rsidP="00C5730F">
      <w:pPr>
        <w:ind w:firstLine="540"/>
        <w:jc w:val="both"/>
        <w:rPr>
          <w:sz w:val="28"/>
          <w:szCs w:val="28"/>
        </w:rPr>
      </w:pPr>
      <w:r w:rsidRPr="00C01856">
        <w:rPr>
          <w:sz w:val="28"/>
          <w:szCs w:val="28"/>
        </w:rPr>
        <w:t>1. Произвести уточнение сведений, содержащихся ГАР «ФИАС»</w:t>
      </w:r>
      <w:r>
        <w:rPr>
          <w:sz w:val="28"/>
          <w:szCs w:val="28"/>
        </w:rPr>
        <w:t xml:space="preserve"> </w:t>
      </w:r>
      <w:r w:rsidRPr="00C01856">
        <w:rPr>
          <w:sz w:val="28"/>
          <w:szCs w:val="28"/>
        </w:rPr>
        <w:t>согласно приложениям.</w:t>
      </w:r>
    </w:p>
    <w:p w:rsidR="00C5730F" w:rsidRPr="00C01856" w:rsidRDefault="00C5730F" w:rsidP="00C57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5730F" w:rsidRPr="00C01856" w:rsidRDefault="00C5730F" w:rsidP="00C5730F">
      <w:pPr>
        <w:pStyle w:val="a5"/>
        <w:ind w:left="0" w:firstLine="851"/>
        <w:jc w:val="both"/>
        <w:rPr>
          <w:sz w:val="28"/>
          <w:szCs w:val="28"/>
        </w:rPr>
      </w:pPr>
    </w:p>
    <w:p w:rsidR="00C5730F" w:rsidRPr="00356E90" w:rsidRDefault="00C5730F" w:rsidP="00C5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30F" w:rsidRPr="00C01856" w:rsidRDefault="00C5730F" w:rsidP="00C5730F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Временно исполняющий полномочия</w:t>
      </w:r>
    </w:p>
    <w:p w:rsidR="00C5730F" w:rsidRPr="00C01856" w:rsidRDefault="00C5730F" w:rsidP="00C5730F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главы муниципального образования                                                          А.А.Родионов</w:t>
      </w:r>
    </w:p>
    <w:p w:rsidR="00C5730F" w:rsidRPr="00356E90" w:rsidRDefault="00C5730F" w:rsidP="00C5730F">
      <w:r w:rsidRPr="00356E90">
        <w:t> </w:t>
      </w:r>
    </w:p>
    <w:p w:rsidR="00C5730F" w:rsidRDefault="00C5730F" w:rsidP="00C5730F">
      <w:pPr>
        <w:rPr>
          <w:sz w:val="22"/>
          <w:szCs w:val="22"/>
          <w:lang w:eastAsia="en-US"/>
        </w:rPr>
      </w:pPr>
    </w:p>
    <w:p w:rsidR="00C5730F" w:rsidRDefault="00C5730F" w:rsidP="00C5730F">
      <w:pPr>
        <w:rPr>
          <w:sz w:val="22"/>
          <w:szCs w:val="22"/>
          <w:lang w:eastAsia="en-US"/>
        </w:rPr>
      </w:pPr>
    </w:p>
    <w:p w:rsidR="001675EE" w:rsidRPr="00C5730F" w:rsidRDefault="001675EE" w:rsidP="00C5730F">
      <w:pPr>
        <w:rPr>
          <w:sz w:val="22"/>
          <w:szCs w:val="22"/>
          <w:lang w:eastAsia="en-US"/>
        </w:rPr>
        <w:sectPr w:rsidR="001675EE" w:rsidRPr="00C5730F" w:rsidSect="00C5730F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Default="00142A27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8B6948">
        <w:rPr>
          <w:bCs/>
          <w:sz w:val="22"/>
          <w:szCs w:val="22"/>
          <w:lang w:eastAsia="en-US"/>
        </w:rPr>
        <w:t xml:space="preserve"> 28.07.2023 №100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701"/>
        <w:gridCol w:w="709"/>
        <w:gridCol w:w="709"/>
        <w:gridCol w:w="2551"/>
        <w:gridCol w:w="2126"/>
      </w:tblGrid>
      <w:tr w:rsidR="00C446B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5D4992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7c83d1c4-5ada-44eb-8ea8-898e23cd183f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8831A2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89cef46e-cbda-4077-8b81-1d541522a054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8831A2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ee1a753f-0335-4fae-bddd-04db1f0a806b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a44defff-bdc8-4821-8828-ec82c19eb1af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B60594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fd40dc32-b055-4217-bd25-3259c693141f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B60594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2a8fdf97-d536-4cf0-b8a2-0f5e4373036f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B60594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f952828b-60b4-41b5-aba2-25a832e01d71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B60594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84159a39-84d4-42ea-865e-39b73d981ed2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B60594">
              <w:lastRenderedPageBreak/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2a767a3d-cfd3-4733-adec-432dddfa72a6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05657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6fcf7345-16e9-4d59-85ee-4b4dce808bcf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E94E88" w:rsidP="00D14A7A">
            <w:pPr>
              <w:jc w:val="center"/>
            </w:pPr>
            <w:r>
              <w:t>у</w:t>
            </w:r>
            <w:r w:rsidR="005D4992">
              <w:t>лица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2a596e2d-a25b-4cef-8c43-7d5054fe23fc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213D"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14eee04b-3979-4d93-8760-91611b87aff3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213D"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ad3b954c-a48e-484a-bc62-b6d939f9b75d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E94E88" w:rsidP="00D14A7A">
            <w:pPr>
              <w:jc w:val="center"/>
            </w:pPr>
            <w:r>
              <w:t>у</w:t>
            </w:r>
            <w:r w:rsidR="005D4992">
              <w:t>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8435117f-cc4e-4c1a-b60c-7032295964cc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B93332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a8d2a9bb-7a7a-4ace-a83a-70d468cd02f3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B93332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e97bc42c-e048-4ff0-b056-99df4846aecc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B93332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25080a54-f7ce-4220-b9f6-bf78ab1a71e7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B93332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c7c629ea-49a1-4f0e-941b-cac194659a6b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7F5D51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B93332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238d83d8-45cd-47d9-8789-cfd57e361660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02A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E94E88" w:rsidP="00D14A7A">
            <w:pPr>
              <w:jc w:val="center"/>
            </w:pPr>
            <w:r>
              <w:t>у</w:t>
            </w:r>
            <w:r w:rsidR="005D4992">
              <w:t>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c5f028d1-c001-4e0c-88d0-46457e4b7441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3D02A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be586612-b2bc-4ceb-a05d-9a873122ffb3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02A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9037ce1a-8038-44e8-9701-298cf85e6872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02A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lastRenderedPageBreak/>
              <w:t xml:space="preserve">село Мизино - </w:t>
            </w:r>
            <w:r>
              <w:lastRenderedPageBreak/>
              <w:t>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lastRenderedPageBreak/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94425d29-c9be-4c9b-a3ca-e585b95bd2c7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02A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20ea2348-67c9-472e-8c0e-39770fb8a3e3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3D02A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469d7d44-bac2-4098-bea1-ec72d5b2fa85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ecc61e0e-ac68-4a49-8f03-f4e29d91a7b3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D3155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13a0d9b7-64d6-420a-a538-dfa4303f1e40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E94E88" w:rsidP="00D14A7A">
            <w:pPr>
              <w:jc w:val="center"/>
            </w:pPr>
            <w:r>
              <w:t xml:space="preserve">улица </w:t>
            </w:r>
            <w:r w:rsidR="005D4992"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Default="005D4992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367b2301-7064-4dc6-aff6-8cba94f85d9a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14f471ed-f4b5-4cd2-8975-e3cd865bff24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259604e4-54d5-4907-8942-ee7c7148b9f0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67cc6b77-da92-4052-95aa-7eb3472c865d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755F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f051f7cb-0e68-462f-98f9-5e838d38e16e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812172ac-be44-4488-8f34-ca3f841dea32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F516AE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F516AE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a563a92d-1fcf-42cd-843d-27ef92510c48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D4992" w:rsidRPr="00F516AE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E94E88" w:rsidP="00D14A7A">
            <w:pPr>
              <w:jc w:val="center"/>
            </w:pPr>
            <w:r>
              <w:t>у</w:t>
            </w:r>
            <w:r w:rsidR="005D4992">
              <w:t>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C446B8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Pr="00F516AE" w:rsidRDefault="005D4992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92" w:rsidRPr="005D4992" w:rsidRDefault="005D4992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5b7c8db9-d501-470a-84c9-4297a9cf5889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2" w:rsidRDefault="005D4992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0ecd3272-b8fa-4461-a1c0-489b333620a0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0739610c-7ad5-497f-ac78-77ab3471b892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5D4992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777e636a-f4bf-4e1b-b735-cce7fa1b526f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6476FF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0387d947-9270-4713-b239-ce688b21b657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E94E88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f094034c-b3fe-4cfd-a735-0cdef4c8ef6b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23f4631d-6f13-4532-b058-4d63cefb9650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64cb0dac-495b-4964-a326-842c29aa6fda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E94E88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2bcd0ac3-2a4d-497f-b9af-9e72a47e1caa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810fc14f-2ed1-4bf5-8255-ae41e4b2b276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d8cdd1e6-5fbc-4848-bd2c-5ad55ec8bf75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ea4b8b17-b8cb-4746-8ad2-a96e8d8b81d7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770E72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e314821b-ae37-4b06-8303-6ce72eb9c266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5d3f45a3-4d49-4039-84ba-8e00c0c42b55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E94E88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12f5b08a-f74e-45b5-990a-8648a893c1a3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E94E88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5634b2d3-477a-4f5b-8f50-fabcfc5675e8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E94E8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E94E88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d2669f1f-56b0-4e35-80d4-30fa011331fe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E94E8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Pr="00E94E88" w:rsidRDefault="00E94E88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9117703d-ce63-4f2c-a5d2-33ebcfc481cc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E94E8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de87a8db-f52c-4788-a5d2-4a255a860a37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4E88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Pr="00C446B8" w:rsidRDefault="00E94E88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E88" w:rsidRDefault="00E94E88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ea8b2c71-f291-4307-98b7-6a91fe62b834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8" w:rsidRDefault="00E94E88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859f11f9-16ff-4c4b-bc69-1ce1a489a67b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d75d96e0-ee07-4c0e-ab59-352e61f40831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16c08b76-19de-49a9-998e-a26bf1e057b4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3a2810a0-4b71-40ef-aebd-c17c6688c01e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ed0af3a7-efe9-4c69-b784-ca2c12728ab7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fbc1c69c-3898-4643-9b4a-cb2a9652eed9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f082c0fd-2478-4f48-941a-033064da02ba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93e2ca0b-8bfe-4a7e-b053-addc894270ac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e54b5cf7-ffa6-48fe-80e8-bd85ecf01508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02E18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F3DF6" w:rsidRDefault="00D14A7A" w:rsidP="00D14A7A">
            <w:pPr>
              <w:jc w:val="center"/>
            </w:pPr>
            <w: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e8d06b79-459f-4d77-bcc7-c88fb0f6b8d4</w:t>
            </w:r>
          </w:p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1622A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F3DF6" w:rsidRDefault="00D14A7A" w:rsidP="00D14A7A">
            <w:pPr>
              <w:jc w:val="center"/>
            </w:pPr>
            <w: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343d1b29-174f-4574-9422-951c702528d4</w:t>
            </w:r>
          </w:p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B34C49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0046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1622A">
              <w:lastRenderedPageBreak/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 xml:space="preserve">улица </w:t>
            </w:r>
            <w:r>
              <w:lastRenderedPageBreak/>
              <w:t>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02a99730-1190-4fdb-</w:t>
            </w:r>
            <w:r>
              <w:rPr>
                <w:color w:val="000000"/>
                <w:sz w:val="22"/>
                <w:szCs w:val="22"/>
              </w:rPr>
              <w:lastRenderedPageBreak/>
              <w:t>a005-5978be9b010b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1622A"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fb130141-d3b4-45d1-8abc-768193351aa9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4f7e2534-8f05-485a-aaca-f99e76d46927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ce57167a-2d42-4561-9dde-8548fe7b87a0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1ee87482-c622-41c9-95c2-f277e6acf5d9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23928ab1-d0b1-43c5-8db1-d2b5f92da253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0eb96467-a123-4614-803c-d4a3b6d97901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520bb3db-f01a-46a6-9943-d887589ca291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d537e57f-e55b-4f31-9b64-eb587236778c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4209e768-c42c-4639-9192-ec200a33d5d7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c70dfa43-0e35-4025-b236-f1ca1e9f64b5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e10e2775-7c97-4332-9ba9-a86d8a60cb9b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d855f3e0-ec8e-4e17-bf86-423b243f5243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Сокур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b574aa74-0e8b-4a47-b749-43a6e8edfa24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lastRenderedPageBreak/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ac69f60a-41bc-4f2b-8df3-617d8fb17157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6E28F5"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a023dc02-5279-4c32-aa6e-95d486a9a463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6E28F5"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d9b25e8c-f789-4ee2-933c-b9a5057cf13a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6E28F5"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bb29b97c-cc50-41c5-b440-e47ded9c36dc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6E28F5"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ee13cfda-124e-4849-a9b6-f14fc7b1be0a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6E28F5">
              <w:t>село Корсаковка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63b316ec-c0bb-4226-96a4-5a844069ff7b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dc3b376e-0174-4415-97d4-65a2d79fda03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daac4f93-5aac-4423-ba82-97efa40c72d1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a186d5c5-dfaf-4b09-9fee-b6306ff1fc34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ed327799-213c-43ba-99c1-f14126de201e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d6230c53-da07-42f0-a9fe-d59d6b99070a</w:t>
            </w:r>
          </w:p>
          <w:p w:rsidR="00D14A7A" w:rsidRPr="005F3DF6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f2772b45-50db-4b7d-8e14-d00743b8e46b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56799B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14319a2f-b84c-48c0-a367-e1cd35002ce6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Вязовка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196d6c03-490b-4009-8ee3-b73f84273795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lastRenderedPageBreak/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e09859a4-f2c0-4d46-ad73-84acecdd64c3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2cc39d2e-3f4f-4fe5-a3e3-92a21f4380c5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601eb9fe-e9ce-4e5a-80bd-b0d8b7562c39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1fe9576a-d09a-4615-a5bd-babe2e43582a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68cb355e-91b1-4236-b217-bc105558db93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4be05e81-080b-4f26-a751-ffd70f36cbff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c2aa8db7-039e-4f79-82cd-0119ad97be0b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7159e10d-eaf7-4d04-aaff-0ba4a697e7bb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cc08ba1b-8dc4-4d14-b262-41c19bf13290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e0cbf605-ef67-4ad7-bcba-116fa7ae5b1c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f4c45da0-5b86-4cb6-80e3-2a9f40430aa1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0b45d53b-a537-4c99-bce3-3029dca91f1b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Default="00D14A7A" w:rsidP="00D14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30052194-f862-453c-9f72-002bcb206502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57facbb3-baaf-4d1f-aa2c-a04d400650a7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14A7A" w:rsidRPr="00C446B8" w:rsidTr="00D14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56799B" w:rsidRDefault="00D14A7A" w:rsidP="00D14A7A">
            <w:pPr>
              <w:jc w:val="center"/>
            </w:pPr>
            <w:r>
              <w:t>село Нееловка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DF733F" w:rsidRDefault="00D14A7A" w:rsidP="00D14A7A">
            <w:pPr>
              <w:jc w:val="center"/>
            </w:pPr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Pr="00C446B8" w:rsidRDefault="00D14A7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A7A" w:rsidRPr="00DF733F" w:rsidRDefault="00D14A7A" w:rsidP="00D14A7A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407afce3-e486-4eba-952f-dab4f5baa66e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7A" w:rsidRDefault="00D14A7A" w:rsidP="00D14A7A">
            <w:pPr>
              <w:jc w:val="center"/>
            </w:pPr>
            <w:r w:rsidRPr="0054070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Default="00142A27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8B6948">
        <w:rPr>
          <w:bCs/>
          <w:sz w:val="22"/>
          <w:szCs w:val="22"/>
          <w:lang w:eastAsia="en-US"/>
        </w:rPr>
        <w:t xml:space="preserve"> 28.07.2023 №100</w:t>
      </w:r>
    </w:p>
    <w:p w:rsidR="008B6948" w:rsidRPr="00C446B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Уточненные</w:t>
      </w:r>
      <w:r w:rsidRPr="00C446B8">
        <w:rPr>
          <w:sz w:val="22"/>
          <w:szCs w:val="22"/>
        </w:rPr>
        <w:t xml:space="preserve"> сведения в</w:t>
      </w:r>
      <w:r>
        <w:rPr>
          <w:sz w:val="22"/>
          <w:szCs w:val="22"/>
        </w:rPr>
        <w:t xml:space="preserve"> </w:t>
      </w:r>
      <w:r w:rsidRPr="00C446B8">
        <w:rPr>
          <w:sz w:val="22"/>
          <w:szCs w:val="22"/>
        </w:rPr>
        <w:t>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843"/>
        <w:gridCol w:w="709"/>
        <w:gridCol w:w="708"/>
        <w:gridCol w:w="2410"/>
        <w:gridCol w:w="2126"/>
      </w:tblGrid>
      <w:tr w:rsidR="00DF733F" w:rsidRPr="00C446B8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DF733F" w:rsidRPr="00C446B8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Татищевский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7c83d1c4-5ada-44eb-8ea8-898e23cd183f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64:34:042102:388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8831A2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89cef46e-cbda-4077-8b81-1d541522a054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8831A2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ee1a753f-0335-4fae-bddd-04db1f0a806b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a44defff-bdc8-4821-8828-ec82c19eb1af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60594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fd40dc32-b055-4217-bd25-3259c693141f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64:34:051823:1112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60594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2a8fdf97-d536-4cf0-b8a2-0f5e4373036f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6F6969" w:rsidP="00DF733F">
            <w:r>
              <w:t>64:34:051823:786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60594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f952828b-60b4-41b5-aba2-25a832e01d71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6F6969" w:rsidP="00DF733F">
            <w:r>
              <w:t>64:34:051823:119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60594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84159a39-84d4-42ea-865e-39b73d981ed2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6F6969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60594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2a767a3d-cfd3-4733-adec-432dddfa72a6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6F6969" w:rsidP="00DF733F">
            <w:r>
              <w:t>64:34:051823:1259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lastRenderedPageBreak/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6fcf7345-16e9-4d59-85ee-4b4dce808bcf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6F6969" w:rsidP="00DF733F">
            <w:r>
              <w:t>Отсутствует</w:t>
            </w:r>
          </w:p>
        </w:tc>
      </w:tr>
      <w:tr w:rsidR="00DF733F" w:rsidTr="00B5571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2a596e2d-a25b-4cef-8c43-7d5054fe23fc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6F6969" w:rsidP="00DF733F">
            <w:r>
              <w:t>Отсутствует</w:t>
            </w:r>
          </w:p>
          <w:p w:rsidR="006F6969" w:rsidRDefault="006F6969" w:rsidP="00DF733F"/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3D213D"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14eee04b-3979-4d93-8760-91611b87aff3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3D213D"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ad3b954c-a48e-484a-bc62-b6d939f9b75d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8435117f-cc4e-4c1a-b60c-7032295964cc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93332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a8d2a9bb-7a7a-4ace-a83a-70d468cd02f3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93332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e97bc42c-e048-4ff0-b056-99df4846aecc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93332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25080a54-f7ce-4220-b9f6-bf78ab1a71e7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93332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c7c629ea-49a1-4f0e-941b-cac194659a6b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64:34:051823:1258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B93332"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238d83d8-45cd-47d9-8789-cfd57e361660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64:34:051823:787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c5f028d1-c001-4e0c-88d0-46457e4b7441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64:34:042101:146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be586612-b2bc-4ceb-a05d-9a873122ffb3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64:34:042101:156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9037ce1a-8038-44e8-9701-298cf85e6872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64:34:000000:2005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94425d29-c9be-4c9b-a3ca-e585b95bd2c7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64:34:042101:255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lastRenderedPageBreak/>
              <w:t xml:space="preserve">село Мизино - </w:t>
            </w:r>
            <w:r>
              <w:lastRenderedPageBreak/>
              <w:t>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lastRenderedPageBreak/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20ea2348-67c9-472e-8c0e-39770fb8a3e3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469d7d44-bac2-4098-bea1-ec72d5b2fa85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64:34:042101:122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ecc61e0e-ac68-4a49-8f03-f4e29d91a7b3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89260B" w:rsidP="00DF733F">
            <w:r>
              <w:t>64:34:042101:145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Мизино - Лапшиновка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13a0d9b7-64d6-420a-a538-dfa4303f1e40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24A7D" w:rsidP="00D24A7D">
            <w:r>
              <w:t>64:34:000000:2011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367b2301-7064-4dc6-aff6-8cba94f85d9a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24A7D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14f471ed-f4b5-4cd2-8975-e3cd865bff24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24A7D" w:rsidP="00DF733F">
            <w:r>
              <w:t>64:34:150406:63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259604e4-54d5-4907-8942-ee7c7148b9f0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1D7218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67cc6b77-da92-4052-95aa-7eb3472c865d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1D7218" w:rsidP="00DF733F">
            <w:r>
              <w:t>64:34:020901:616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f051f7cb-0e68-462f-98f9-5e838d38e16e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1D7218" w:rsidP="00DF733F">
            <w:r>
              <w:t>64:34:000000:2342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812172ac-be44-4488-8f34-ca3f841dea32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1D7218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F516AE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a563a92d-1fcf-42cd-843d-27ef92510c48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1D7218" w:rsidP="00DF733F">
            <w:r>
              <w:t>64:34:020901:368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F516AE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5b7c8db9-d501-470a-84c9-4297a9cf5889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0ecd3272-b8fa-4461-a1c0-489b333620a0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0739610c-7ad5-497f-ac78-77ab3471b892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lastRenderedPageBreak/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5D4992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D4992">
              <w:rPr>
                <w:color w:val="000000"/>
                <w:sz w:val="22"/>
                <w:szCs w:val="22"/>
                <w:lang w:val="en-US"/>
              </w:rPr>
              <w:t>777e636a-f4bf-4e1b-b735-cce7fa1b526f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0387d947-9270-4713-b239-ce688b21b657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64:34:020901:617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E94E88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f094034c-b3fe-4cfd-a735-0cdef4c8ef6b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64:34:051823:308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23f4631d-6f13-4532-b058-4d63cefb9650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64cb0dac-495b-4964-a326-842c29aa6fda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64:34:051823:1147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E94E88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2bcd0ac3-2a4d-497f-b9af-9e72a47e1caa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64:34:051823:1148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810fc14f-2ed1-4bf5-8255-ae41e4b2b276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d8cdd1e6-5fbc-4848-bd2c-5ad55ec8bf75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ea4b8b17-b8cb-4746-8ad2-a96e8d8b81d7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770E72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e314821b-ae37-4b06-8303-6ce72eb9c266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5d3f45a3-4d49-4039-84ba-8e00c0c42b55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64:34:051601:247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E94E88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12f5b08a-f74e-45b5-990a-8648a893c1a3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BF04CA" w:rsidP="00DF733F">
            <w:r>
              <w:t>64:34:051601:204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E94E88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5634b2d3-477a-4f5b-8f50-fabcfc5675e8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4413BC" w:rsidRDefault="004413BC" w:rsidP="00DF733F">
            <w:r w:rsidRPr="004413BC">
              <w:rPr>
                <w:bCs/>
                <w:color w:val="323232"/>
                <w:shd w:val="clear" w:color="auto" w:fill="FFFFFF"/>
              </w:rPr>
              <w:t>64:34:000000:2094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E94E8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E94E88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d2669f1f-56b0-4e35-80d4-30fa011331fe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4413BC" w:rsidP="00DF733F">
            <w:r>
              <w:t>64:34:051601:205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E94E8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Pr="00E94E88" w:rsidRDefault="00DF733F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E94E88">
              <w:rPr>
                <w:color w:val="000000"/>
                <w:sz w:val="22"/>
                <w:szCs w:val="22"/>
                <w:lang w:val="en-US"/>
              </w:rPr>
              <w:t>9117703d-ce63-4f2c-a5d2-33ebcfc481cc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4413BC" w:rsidP="00DF733F">
            <w:r>
              <w:t>64:34:051601:203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E94E88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de87a8db-f52c-4788-a5d2-4a255a860a37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4413BC" w:rsidRDefault="004413BC" w:rsidP="00DF733F">
            <w:r>
              <w:t>отсутствует</w:t>
            </w:r>
          </w:p>
        </w:tc>
      </w:tr>
      <w:tr w:rsidR="00DF733F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Pr="00C446B8" w:rsidRDefault="00DF733F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33F" w:rsidRDefault="00DF733F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ea8b2c71-f291-4307-98b7-6a91fe62b834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3F" w:rsidRDefault="004413BC" w:rsidP="00DF733F">
            <w:r>
              <w:t>64:34:051601:262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859f11f9-16ff-4c4b-bc69-1ce1a489a67b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64:34:051823:952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d75d96e0-ee07-4c0e-ab59-352e61f40831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16c08b76-19de-49a9-998e-a26bf1e057b4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3a2810a0-4b71-40ef-aebd-c17c6688c01e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64:34:051823:603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ed0af3a7-efe9-4c69-b784-ca2c12728ab7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40704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fbc1c69c-3898-4643-9b4a-cb2a9652eed9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40704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40704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f082c0fd-2478-4f48-941a-033064da02ba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40704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64:34:051823:968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93e2ca0b-8bfe-4a7e-b053-addc894270ac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64:34:051823:1131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F3DF6">
              <w:rPr>
                <w:color w:val="000000"/>
                <w:sz w:val="22"/>
                <w:szCs w:val="22"/>
                <w:lang w:val="en-US"/>
              </w:rPr>
              <w:t>e54b5cf7-ffa6-48fe-80e8-bd85ecf01508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F3DF6" w:rsidRDefault="004413BC" w:rsidP="00DF733F">
            <w: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e8d06b79-459f-4d77-bcc7-c88fb0f6b8d4</w:t>
            </w:r>
          </w:p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F3DF6" w:rsidRDefault="004413BC" w:rsidP="004413BC">
            <w: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343d1b29-174f-4574-9422-951c702528d4</w:t>
            </w:r>
          </w:p>
          <w:p w:rsidR="004413BC" w:rsidRPr="005F3DF6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64:34:051823:1222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02a99730-1190-4fdb-a005-5978be9b010b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4F2DAC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>
              <w:lastRenderedPageBreak/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F3DF6" w:rsidRDefault="004413BC" w:rsidP="00DF733F">
            <w:pPr>
              <w:rPr>
                <w:lang w:val="en-US"/>
              </w:rPr>
            </w:pPr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fb130141-d3b4-45d1-</w:t>
            </w:r>
            <w:r w:rsidRPr="0056799B">
              <w:rPr>
                <w:color w:val="000000"/>
                <w:sz w:val="22"/>
                <w:szCs w:val="22"/>
                <w:lang w:val="en-US"/>
              </w:rPr>
              <w:lastRenderedPageBreak/>
              <w:t>8abc-768193351aa9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r>
              <w:t>улица Прудная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4f7e2534-8f05-485a-aaca-f99e76d46927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64:34:000000:1448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Прудная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ce57167a-2d42-4561-9dde-8548fe7b87a0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Прудная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1ee87482-c622-41c9-95c2-f277e6acf5d9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0D09D0" w:rsidRDefault="000D09D0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64:34:041001:11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23928ab1-d0b1-43c5-8db1-d2b5f92da253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0eb96467-a123-4614-803c-d4a3b6d97901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64:34:020902:275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520bb3db-f01a-46a6-9943-d887589ca291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d537e57f-e55b-4f31-9b64-eb587236778c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64:34:020902:321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4209e768-c42c-4639-9192-ec200a33d5d7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c70dfa43-0e35-4025-b236-f1ca1e9f64b5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Default="004413BC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e10e2775-7c97-4332-9ba9-a86d8a60cb9b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d855f3e0-ec8e-4e17-bf86-423b243f5243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4413BC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село Сокур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56799B" w:rsidRDefault="004413BC" w:rsidP="004413BC">
            <w: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C446B8" w:rsidRDefault="004413BC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3BC" w:rsidRPr="0056799B" w:rsidRDefault="004413BC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b574aa74-0e8b-4a47-b749-43a6e8edfa24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BC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ac69f60a-41bc-4f2b-8df3-617d8fb17157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lastRenderedPageBreak/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a023dc02-5279-4c32-aa6e-95d486a9a463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d9b25e8c-f789-4ee2-933c-b9a5057cf13a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bb29b97c-cc50-41c5-b440-e47ded9c36dc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ee13cfda-124e-4849-a9b6-f14fc7b1be0a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Корсаковка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63b316ec-c0bb-4226-96a4-5a844069ff7b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dc3b376e-0174-4415-97d4-65a2d79fda03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64:34:051823:825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daac4f93-5aac-4423-ba82-97efa40c72d1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a186d5c5-dfaf-4b09-9fee-b6306ff1fc34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64:34:051823:1298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ed327799-213c-43ba-99c1-f14126de201e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64:34:051823:468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d6230c53-da07-42f0-a9fe-d59d6b99070a</w:t>
            </w:r>
          </w:p>
          <w:p w:rsidR="00B55714" w:rsidRPr="005F3DF6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f2772b45-50db-4b7d-8e14-d00743b8e46b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64:34:051823:395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56799B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56799B">
              <w:rPr>
                <w:color w:val="000000"/>
                <w:sz w:val="22"/>
                <w:szCs w:val="22"/>
                <w:lang w:val="en-US"/>
              </w:rPr>
              <w:t>14319a2f-b84c-48c0-a367-e1cd35002ce6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B55714" w:rsidRDefault="00B55714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Вязовка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196d6c03-490b-4009-8ee3-b73f84273795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64:34:051823:1797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DF733F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e09859a4-f2c0-4d46-ad73-84acecdd64c3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64:34:051601:154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DF733F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2cc39d2e-3f4f-4fe5-a3e3-92a21f4380c5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64:34:051601:213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DF733F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DF733F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601eb9fe-e9ce-4e5a-80bd-b0d8b7562c39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64:34:051601:249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DF733F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1fe9576a-d09a-4615-a5bd-babe2e43582a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64:34:051601:252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DF733F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Default="00B55714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68cb355e-91b1-4236-b217-bc105558db93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64:34:051601:242</w:t>
            </w:r>
          </w:p>
        </w:tc>
      </w:tr>
      <w:tr w:rsidR="00B55714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Default="00B55714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56799B" w:rsidRDefault="00B55714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DF733F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C446B8" w:rsidRDefault="00B55714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714" w:rsidRPr="00DF733F" w:rsidRDefault="00B55714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4be05e81-080b-4f26-a751-ffd70f36cbff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4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64:34:051601:234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c2aa8db7-039e-4f79-82cd-0119ad97be0b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7159e10d-eaf7-4d04-aaff-0ba4a697e7bb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816C95" w:rsidRDefault="00816C95" w:rsidP="00DF73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64:34:051601:157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cc08ba1b-8dc4-4d14-b262-41c19bf13290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e0cbf605-ef67-4ad7-bcba-116fa7ae5b1c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4413BC"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f4c45da0-5b86-4cb6-80e3-2a9f40430aa1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4413BC"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0b45d53b-a537-4c99-bce3-3029dca91f1b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Default="00816C95" w:rsidP="00DF73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30052194-f862-453c-9f72-002bcb206502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4413BC"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57facbb3-baaf-4d1f-aa2c-a04d400650a7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816C95" w:rsidRPr="005F3DF6" w:rsidTr="00B55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DF733F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4413BC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4413BC"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56799B" w:rsidRDefault="00816C95" w:rsidP="004413BC">
            <w:r>
              <w:t>село Нееловка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DF733F" w:rsidRDefault="00816C95" w:rsidP="004413BC">
            <w:r>
              <w:t>улица Дорожная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C446B8" w:rsidRDefault="00816C95" w:rsidP="00DF733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95" w:rsidRPr="00DF733F" w:rsidRDefault="00816C95" w:rsidP="00DF733F">
            <w:pPr>
              <w:rPr>
                <w:color w:val="000000"/>
                <w:sz w:val="22"/>
                <w:szCs w:val="22"/>
                <w:lang w:val="en-US"/>
              </w:rPr>
            </w:pPr>
            <w:r w:rsidRPr="00DF733F">
              <w:rPr>
                <w:color w:val="000000"/>
                <w:sz w:val="22"/>
                <w:szCs w:val="22"/>
                <w:lang w:val="en-US"/>
              </w:rPr>
              <w:t>407afce3-e486-4eba-952f-dab4f5baa66e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95" w:rsidRPr="00B55714" w:rsidRDefault="00816C95" w:rsidP="00774D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D0" w:rsidRDefault="006C65D0" w:rsidP="00E95F5E">
      <w:r>
        <w:separator/>
      </w:r>
    </w:p>
  </w:endnote>
  <w:endnote w:type="continuationSeparator" w:id="1">
    <w:p w:rsidR="006C65D0" w:rsidRDefault="006C65D0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D0" w:rsidRDefault="006C65D0" w:rsidP="00E95F5E">
      <w:r>
        <w:separator/>
      </w:r>
    </w:p>
  </w:footnote>
  <w:footnote w:type="continuationSeparator" w:id="1">
    <w:p w:rsidR="006C65D0" w:rsidRDefault="006C65D0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328DD"/>
    <w:rsid w:val="000357EF"/>
    <w:rsid w:val="00060324"/>
    <w:rsid w:val="00071D20"/>
    <w:rsid w:val="00072AB3"/>
    <w:rsid w:val="00091DFC"/>
    <w:rsid w:val="000B642A"/>
    <w:rsid w:val="000D09D0"/>
    <w:rsid w:val="000F73AD"/>
    <w:rsid w:val="00142A27"/>
    <w:rsid w:val="00162BE0"/>
    <w:rsid w:val="001675EE"/>
    <w:rsid w:val="001718A9"/>
    <w:rsid w:val="001D7218"/>
    <w:rsid w:val="001F4F00"/>
    <w:rsid w:val="002222F7"/>
    <w:rsid w:val="002347D8"/>
    <w:rsid w:val="00247B84"/>
    <w:rsid w:val="002849EF"/>
    <w:rsid w:val="00287F81"/>
    <w:rsid w:val="00293C07"/>
    <w:rsid w:val="002C4DEA"/>
    <w:rsid w:val="002E60FE"/>
    <w:rsid w:val="0031534A"/>
    <w:rsid w:val="00323B58"/>
    <w:rsid w:val="00324BCD"/>
    <w:rsid w:val="0033101F"/>
    <w:rsid w:val="003348BD"/>
    <w:rsid w:val="003648C7"/>
    <w:rsid w:val="003E0577"/>
    <w:rsid w:val="00415C4F"/>
    <w:rsid w:val="00417053"/>
    <w:rsid w:val="00417959"/>
    <w:rsid w:val="004413BC"/>
    <w:rsid w:val="004D3511"/>
    <w:rsid w:val="0053630F"/>
    <w:rsid w:val="00562B05"/>
    <w:rsid w:val="00566825"/>
    <w:rsid w:val="0056799B"/>
    <w:rsid w:val="00571B4C"/>
    <w:rsid w:val="00596B0C"/>
    <w:rsid w:val="005B0EA5"/>
    <w:rsid w:val="005D4992"/>
    <w:rsid w:val="005E07E6"/>
    <w:rsid w:val="005F3DF6"/>
    <w:rsid w:val="006149FA"/>
    <w:rsid w:val="006206FC"/>
    <w:rsid w:val="006635C2"/>
    <w:rsid w:val="00673669"/>
    <w:rsid w:val="006757FB"/>
    <w:rsid w:val="0069784C"/>
    <w:rsid w:val="006B699B"/>
    <w:rsid w:val="006C65D0"/>
    <w:rsid w:val="006F6969"/>
    <w:rsid w:val="007029A6"/>
    <w:rsid w:val="00770E72"/>
    <w:rsid w:val="007C7317"/>
    <w:rsid w:val="007E2497"/>
    <w:rsid w:val="007F6669"/>
    <w:rsid w:val="00804E4E"/>
    <w:rsid w:val="00816C95"/>
    <w:rsid w:val="00872A68"/>
    <w:rsid w:val="00886DB3"/>
    <w:rsid w:val="0089260B"/>
    <w:rsid w:val="008B6948"/>
    <w:rsid w:val="008C49DC"/>
    <w:rsid w:val="008E2D55"/>
    <w:rsid w:val="00921F20"/>
    <w:rsid w:val="00951AC1"/>
    <w:rsid w:val="00955CBB"/>
    <w:rsid w:val="009931BB"/>
    <w:rsid w:val="009938F3"/>
    <w:rsid w:val="009D0B4E"/>
    <w:rsid w:val="009D7CE5"/>
    <w:rsid w:val="00A004F5"/>
    <w:rsid w:val="00A13D90"/>
    <w:rsid w:val="00A17F8D"/>
    <w:rsid w:val="00A33BB7"/>
    <w:rsid w:val="00A34186"/>
    <w:rsid w:val="00B34B92"/>
    <w:rsid w:val="00B55714"/>
    <w:rsid w:val="00B63907"/>
    <w:rsid w:val="00BF04CA"/>
    <w:rsid w:val="00C12162"/>
    <w:rsid w:val="00C34A46"/>
    <w:rsid w:val="00C446B8"/>
    <w:rsid w:val="00C5730F"/>
    <w:rsid w:val="00C93A57"/>
    <w:rsid w:val="00D14A7A"/>
    <w:rsid w:val="00D23773"/>
    <w:rsid w:val="00D24A7D"/>
    <w:rsid w:val="00D31558"/>
    <w:rsid w:val="00D600D4"/>
    <w:rsid w:val="00DA1409"/>
    <w:rsid w:val="00DA7EE8"/>
    <w:rsid w:val="00DF733F"/>
    <w:rsid w:val="00E43736"/>
    <w:rsid w:val="00E465BB"/>
    <w:rsid w:val="00E5374D"/>
    <w:rsid w:val="00E70B26"/>
    <w:rsid w:val="00E86CB8"/>
    <w:rsid w:val="00E86E12"/>
    <w:rsid w:val="00E932D8"/>
    <w:rsid w:val="00E94E88"/>
    <w:rsid w:val="00E95F5E"/>
    <w:rsid w:val="00EA2ADA"/>
    <w:rsid w:val="00EF6CE1"/>
    <w:rsid w:val="00F17C00"/>
    <w:rsid w:val="00F45FD5"/>
    <w:rsid w:val="00F516AE"/>
    <w:rsid w:val="00F629B4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041F-6ACD-4B5B-8D91-7F1110DA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2023-07-28T11:41:00Z</cp:lastPrinted>
  <dcterms:created xsi:type="dcterms:W3CDTF">2023-08-01T06:19:00Z</dcterms:created>
  <dcterms:modified xsi:type="dcterms:W3CDTF">2023-08-01T06:19:00Z</dcterms:modified>
</cp:coreProperties>
</file>