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6D" w:rsidRDefault="0017636D" w:rsidP="009D0B4E">
      <w:pPr>
        <w:spacing w:line="276" w:lineRule="auto"/>
        <w:jc w:val="center"/>
        <w:rPr>
          <w:bCs/>
          <w:sz w:val="22"/>
          <w:szCs w:val="22"/>
          <w:lang w:eastAsia="en-US"/>
        </w:rPr>
      </w:pPr>
    </w:p>
    <w:p w:rsidR="0017636D" w:rsidRPr="0017636D" w:rsidRDefault="0017636D" w:rsidP="0017636D">
      <w:pPr>
        <w:rPr>
          <w:sz w:val="22"/>
          <w:szCs w:val="22"/>
          <w:lang w:eastAsia="en-US"/>
        </w:rPr>
      </w:pPr>
    </w:p>
    <w:p w:rsidR="0017636D" w:rsidRDefault="00E7055E" w:rsidP="0017636D">
      <w:pPr>
        <w:jc w:val="center"/>
        <w:rPr>
          <w:b/>
          <w:sz w:val="28"/>
          <w:szCs w:val="28"/>
        </w:rPr>
      </w:pPr>
      <w:r w:rsidRPr="00E7055E">
        <w:rPr>
          <w:b/>
          <w:noProof/>
          <w:sz w:val="28"/>
          <w:szCs w:val="28"/>
        </w:rPr>
        <w:drawing>
          <wp:inline distT="0" distB="0" distL="0" distR="0">
            <wp:extent cx="552893" cy="691116"/>
            <wp:effectExtent l="19050" t="0" r="0" b="0"/>
            <wp:docPr id="1" name="Рисунок 1" descr="untitle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36D" w:rsidRDefault="0017636D" w:rsidP="0017636D">
      <w:pPr>
        <w:jc w:val="center"/>
        <w:rPr>
          <w:b/>
          <w:sz w:val="28"/>
          <w:szCs w:val="28"/>
        </w:rPr>
      </w:pPr>
    </w:p>
    <w:p w:rsidR="0017636D" w:rsidRDefault="0017636D" w:rsidP="00176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7636D" w:rsidRDefault="0017636D" w:rsidP="00176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17636D" w:rsidRDefault="0017636D" w:rsidP="00176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17636D" w:rsidRDefault="0017636D" w:rsidP="00176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7636D" w:rsidRDefault="0017636D" w:rsidP="0017636D">
      <w:pPr>
        <w:rPr>
          <w:b/>
          <w:sz w:val="36"/>
          <w:szCs w:val="36"/>
        </w:rPr>
      </w:pPr>
    </w:p>
    <w:p w:rsidR="0017636D" w:rsidRDefault="0017636D" w:rsidP="0017636D">
      <w:pPr>
        <w:jc w:val="center"/>
        <w:outlineLvl w:val="0"/>
        <w:rPr>
          <w:b/>
          <w:spacing w:val="50"/>
          <w:sz w:val="32"/>
          <w:szCs w:val="32"/>
        </w:rPr>
      </w:pPr>
    </w:p>
    <w:p w:rsidR="0017636D" w:rsidRDefault="0017636D" w:rsidP="0017636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17636D" w:rsidRDefault="0017636D" w:rsidP="0017636D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17636D" w:rsidTr="00497758">
        <w:tc>
          <w:tcPr>
            <w:tcW w:w="2087" w:type="dxa"/>
            <w:shd w:val="clear" w:color="auto" w:fill="auto"/>
          </w:tcPr>
          <w:p w:rsidR="0017636D" w:rsidRDefault="0017636D" w:rsidP="004977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31.07.2023</w:t>
            </w:r>
          </w:p>
        </w:tc>
        <w:tc>
          <w:tcPr>
            <w:tcW w:w="6193" w:type="dxa"/>
            <w:shd w:val="clear" w:color="auto" w:fill="auto"/>
          </w:tcPr>
          <w:p w:rsidR="0017636D" w:rsidRDefault="0017636D" w:rsidP="0049775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17636D" w:rsidRDefault="0017636D" w:rsidP="004977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102</w:t>
            </w:r>
          </w:p>
        </w:tc>
      </w:tr>
    </w:tbl>
    <w:p w:rsidR="0017636D" w:rsidRDefault="0017636D" w:rsidP="0017636D">
      <w:pPr>
        <w:spacing w:line="480" w:lineRule="auto"/>
        <w:jc w:val="center"/>
      </w:pPr>
      <w:r>
        <w:t>с.Вязовка</w:t>
      </w:r>
    </w:p>
    <w:p w:rsidR="0017636D" w:rsidRPr="00C01856" w:rsidRDefault="0017636D" w:rsidP="0017636D">
      <w:pPr>
        <w:ind w:firstLine="743"/>
        <w:jc w:val="center"/>
        <w:rPr>
          <w:sz w:val="28"/>
          <w:szCs w:val="28"/>
        </w:rPr>
      </w:pPr>
      <w:r w:rsidRPr="00C01856">
        <w:rPr>
          <w:sz w:val="28"/>
          <w:szCs w:val="28"/>
        </w:rPr>
        <w:t>Об изменении сведений,</w:t>
      </w:r>
    </w:p>
    <w:p w:rsidR="0017636D" w:rsidRPr="00C01856" w:rsidRDefault="0017636D" w:rsidP="0017636D">
      <w:pPr>
        <w:ind w:firstLine="743"/>
        <w:jc w:val="center"/>
        <w:rPr>
          <w:sz w:val="28"/>
          <w:szCs w:val="28"/>
        </w:rPr>
      </w:pPr>
      <w:r w:rsidRPr="00C01856">
        <w:rPr>
          <w:sz w:val="28"/>
          <w:szCs w:val="28"/>
        </w:rPr>
        <w:t>содержащихся в ГАР «ФИАС»</w:t>
      </w:r>
    </w:p>
    <w:p w:rsidR="0017636D" w:rsidRPr="00C01856" w:rsidRDefault="0017636D" w:rsidP="0017636D">
      <w:pPr>
        <w:jc w:val="center"/>
        <w:rPr>
          <w:b/>
          <w:spacing w:val="50"/>
          <w:sz w:val="28"/>
          <w:szCs w:val="28"/>
        </w:rPr>
      </w:pPr>
    </w:p>
    <w:p w:rsidR="0017636D" w:rsidRPr="00C01856" w:rsidRDefault="0017636D" w:rsidP="0017636D">
      <w:pPr>
        <w:jc w:val="center"/>
        <w:rPr>
          <w:b/>
          <w:spacing w:val="50"/>
          <w:sz w:val="28"/>
          <w:szCs w:val="28"/>
        </w:rPr>
      </w:pPr>
    </w:p>
    <w:p w:rsidR="0017636D" w:rsidRPr="00C01856" w:rsidRDefault="0017636D" w:rsidP="00176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8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247AC">
          <w:rPr>
            <w:rStyle w:val="a7"/>
            <w:color w:val="000000" w:themeColor="text1"/>
            <w:sz w:val="28"/>
            <w:szCs w:val="28"/>
          </w:rPr>
          <w:t>законом</w:t>
        </w:r>
      </w:hyperlink>
      <w:r w:rsidRPr="00C01856">
        <w:rPr>
          <w:rFonts w:ascii="Times New Roman" w:hAnsi="Times New Roman" w:cs="Times New Roman"/>
          <w:sz w:val="28"/>
          <w:szCs w:val="28"/>
        </w:rPr>
        <w:t xml:space="preserve"> от 06.10. 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56">
        <w:rPr>
          <w:rFonts w:ascii="Times New Roman" w:hAnsi="Times New Roman" w:cs="Times New Roman"/>
          <w:sz w:val="28"/>
          <w:szCs w:val="28"/>
        </w:rPr>
        <w:t>«Об общих принципах организации органов местного самоуправления в Российской Федерации»,Федеральным законом от 28.12.2013 № 443-ФЗ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Российской Федерации 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о внесении изменений и признании утратившими силу некоторых актов Правительства Российской Федерации», П</w:t>
      </w:r>
      <w:bookmarkStart w:id="0" w:name="_GoBack"/>
      <w:bookmarkEnd w:id="0"/>
      <w:r w:rsidRPr="00C018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от 19.11.2014 № 1221 «Об утверждении Правил присвоения, изменения и аннулирования адресов",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Вязовского муниципального образования</w:t>
      </w:r>
      <w:r w:rsidRPr="00C01856">
        <w:rPr>
          <w:rFonts w:ascii="Times New Roman" w:hAnsi="Times New Roman" w:cs="Times New Roman"/>
          <w:sz w:val="28"/>
          <w:szCs w:val="28"/>
        </w:rPr>
        <w:t xml:space="preserve"> Татищевского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85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7636D" w:rsidRPr="00C01856" w:rsidRDefault="0017636D" w:rsidP="0017636D">
      <w:pPr>
        <w:ind w:firstLine="540"/>
        <w:jc w:val="both"/>
        <w:rPr>
          <w:sz w:val="28"/>
          <w:szCs w:val="28"/>
        </w:rPr>
      </w:pPr>
      <w:r w:rsidRPr="00C01856">
        <w:rPr>
          <w:sz w:val="28"/>
          <w:szCs w:val="28"/>
        </w:rPr>
        <w:t>1. Произвести уточнение сведений, содержащихся ГАР «ФИАС»</w:t>
      </w:r>
      <w:r>
        <w:rPr>
          <w:sz w:val="28"/>
          <w:szCs w:val="28"/>
        </w:rPr>
        <w:t xml:space="preserve"> </w:t>
      </w:r>
      <w:r w:rsidRPr="00C01856">
        <w:rPr>
          <w:sz w:val="28"/>
          <w:szCs w:val="28"/>
        </w:rPr>
        <w:t>согласно приложениям.</w:t>
      </w:r>
    </w:p>
    <w:p w:rsidR="0017636D" w:rsidRPr="00C01856" w:rsidRDefault="0017636D" w:rsidP="001763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185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17636D" w:rsidRPr="00C01856" w:rsidRDefault="0017636D" w:rsidP="0017636D">
      <w:pPr>
        <w:pStyle w:val="a5"/>
        <w:ind w:left="0" w:firstLine="851"/>
        <w:jc w:val="both"/>
        <w:rPr>
          <w:sz w:val="28"/>
          <w:szCs w:val="28"/>
        </w:rPr>
      </w:pPr>
    </w:p>
    <w:p w:rsidR="0017636D" w:rsidRPr="00356E90" w:rsidRDefault="0017636D" w:rsidP="00176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636D" w:rsidRPr="00C01856" w:rsidRDefault="0017636D" w:rsidP="0017636D">
      <w:pPr>
        <w:jc w:val="both"/>
        <w:rPr>
          <w:sz w:val="28"/>
          <w:szCs w:val="28"/>
        </w:rPr>
      </w:pPr>
      <w:r w:rsidRPr="00C01856">
        <w:rPr>
          <w:sz w:val="28"/>
          <w:szCs w:val="28"/>
        </w:rPr>
        <w:t>Временно исполняющий полномочия</w:t>
      </w:r>
    </w:p>
    <w:p w:rsidR="0017636D" w:rsidRPr="00C01856" w:rsidRDefault="0017636D" w:rsidP="0017636D">
      <w:pPr>
        <w:ind w:left="-567" w:firstLine="567"/>
        <w:jc w:val="both"/>
        <w:rPr>
          <w:sz w:val="28"/>
          <w:szCs w:val="28"/>
        </w:rPr>
      </w:pPr>
      <w:r w:rsidRPr="00C01856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 xml:space="preserve"> </w:t>
      </w:r>
      <w:r w:rsidRPr="00C01856">
        <w:rPr>
          <w:sz w:val="28"/>
          <w:szCs w:val="28"/>
        </w:rPr>
        <w:t xml:space="preserve">                                                 А.А.Родионов</w:t>
      </w:r>
    </w:p>
    <w:p w:rsidR="0017636D" w:rsidRDefault="0017636D" w:rsidP="0017636D">
      <w:pPr>
        <w:rPr>
          <w:sz w:val="22"/>
          <w:szCs w:val="22"/>
          <w:lang w:eastAsia="en-US"/>
        </w:rPr>
      </w:pPr>
      <w:r w:rsidRPr="00356E90">
        <w:t> </w:t>
      </w:r>
    </w:p>
    <w:p w:rsidR="001675EE" w:rsidRPr="0017636D" w:rsidRDefault="001675EE" w:rsidP="0017636D">
      <w:pPr>
        <w:rPr>
          <w:sz w:val="22"/>
          <w:szCs w:val="22"/>
          <w:lang w:eastAsia="en-US"/>
        </w:rPr>
        <w:sectPr w:rsidR="001675EE" w:rsidRPr="0017636D" w:rsidSect="0017636D">
          <w:pgSz w:w="11906" w:h="16838"/>
          <w:pgMar w:top="426" w:right="566" w:bottom="1134" w:left="993" w:header="708" w:footer="708" w:gutter="0"/>
          <w:cols w:space="708"/>
          <w:docGrid w:linePitch="360"/>
        </w:sect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1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8B6948" w:rsidRDefault="005236F8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A23068">
        <w:rPr>
          <w:bCs/>
          <w:sz w:val="22"/>
          <w:szCs w:val="22"/>
          <w:lang w:eastAsia="en-US"/>
        </w:rPr>
        <w:t xml:space="preserve"> 31.07.2023 №102</w:t>
      </w:r>
    </w:p>
    <w:p w:rsidR="008B694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right"/>
        <w:rPr>
          <w:sz w:val="22"/>
          <w:szCs w:val="22"/>
        </w:rPr>
      </w:pPr>
    </w:p>
    <w:p w:rsidR="008B694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</w:p>
    <w:p w:rsidR="00E95F5E" w:rsidRPr="00C446B8" w:rsidRDefault="008B6948" w:rsidP="00324BCD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Уточняемые</w:t>
      </w:r>
      <w:r w:rsidR="00E95F5E" w:rsidRPr="00C446B8"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сведения в</w:t>
      </w:r>
      <w:r>
        <w:rPr>
          <w:sz w:val="22"/>
          <w:szCs w:val="22"/>
        </w:rPr>
        <w:t xml:space="preserve"> </w:t>
      </w:r>
      <w:r w:rsidR="001675EE" w:rsidRPr="00C446B8">
        <w:rPr>
          <w:sz w:val="22"/>
          <w:szCs w:val="22"/>
        </w:rPr>
        <w:t>ГАР «ФИАС»:</w:t>
      </w: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2410"/>
        <w:gridCol w:w="709"/>
        <w:gridCol w:w="708"/>
        <w:gridCol w:w="2410"/>
        <w:gridCol w:w="1559"/>
      </w:tblGrid>
      <w:tr w:rsidR="00C446B8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5" w:rsidRPr="00C446B8" w:rsidRDefault="00562B05" w:rsidP="00324BC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3050BB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0F73AD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2C3EC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Губаревка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2C3EC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3050BB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EC0" w:rsidRDefault="002C3EC0" w:rsidP="002C3E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c66ad638-69a9-4a97-b33a-07065c96214a</w:t>
            </w:r>
          </w:p>
          <w:p w:rsidR="003050BB" w:rsidRDefault="003050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B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A101EC" w:rsidP="00A101EC">
            <w:pPr>
              <w:jc w:val="center"/>
            </w:pPr>
            <w:r>
              <w:t>с</w:t>
            </w:r>
            <w:r w:rsidR="002C3EC0">
              <w:t>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A101EC" w:rsidP="00A716A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2C3EC0">
              <w:rPr>
                <w:sz w:val="22"/>
                <w:szCs w:val="22"/>
                <w:lang w:eastAsia="en-US"/>
              </w:rPr>
              <w:t xml:space="preserve">лица Ленина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2C3EC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EC0" w:rsidRDefault="002C3EC0" w:rsidP="002C3E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65fa0955-1a80-4ee2-af09-0183e439031d</w:t>
            </w:r>
          </w:p>
          <w:p w:rsidR="00654B89" w:rsidRDefault="00654B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654B89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Default="00A101EC" w:rsidP="00A101EC">
            <w:pPr>
              <w:jc w:val="center"/>
            </w:pPr>
            <w:r>
              <w:t>с</w:t>
            </w:r>
            <w:r w:rsidR="002C3EC0">
              <w:t>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A101EC" w:rsidP="00A716A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2C3EC0">
              <w:rPr>
                <w:sz w:val="22"/>
                <w:szCs w:val="22"/>
                <w:lang w:eastAsia="en-US"/>
              </w:rPr>
              <w:t>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2C3EC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Default="00A101EC" w:rsidP="00A10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55334d20-d6bc-46ce-ba91-045bd58ef7a2</w:t>
            </w:r>
          </w:p>
          <w:p w:rsidR="00654B89" w:rsidRDefault="00654B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89" w:rsidRPr="00C446B8" w:rsidRDefault="00654B89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Default="00A101EC" w:rsidP="00A10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f4fedce0-1b37-488c-8806-3db50388d58e</w:t>
            </w:r>
          </w:p>
          <w:p w:rsidR="00A101EC" w:rsidRPr="003050BB" w:rsidRDefault="00A101E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Default="00A101EC" w:rsidP="00A10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e54cef10-71ac-47ac-8339-586843b1a9e7</w:t>
            </w:r>
          </w:p>
          <w:p w:rsidR="00A101EC" w:rsidRDefault="00A101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Default="00A101EC" w:rsidP="00A10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4d21a491-0f3c-46be-aefa-591b8bdf041c</w:t>
            </w:r>
          </w:p>
          <w:p w:rsidR="00A101EC" w:rsidRDefault="00A101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Default="00A101EC" w:rsidP="00A10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1999e1cf-4e12-46d6-b747-fc769ec03922</w:t>
            </w:r>
          </w:p>
          <w:p w:rsidR="00A101EC" w:rsidRDefault="00A101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Pr="00A101EC" w:rsidRDefault="00A101EC">
            <w:pPr>
              <w:rPr>
                <w:color w:val="000000"/>
                <w:sz w:val="22"/>
                <w:szCs w:val="22"/>
                <w:lang w:val="en-US"/>
              </w:rPr>
            </w:pPr>
            <w:r w:rsidRPr="00A101EC">
              <w:rPr>
                <w:color w:val="000000"/>
                <w:sz w:val="22"/>
                <w:szCs w:val="22"/>
                <w:lang w:val="en-US"/>
              </w:rPr>
              <w:t>b33ca988-2a99-4d52-83ff-2aecd6f9b498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район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lastRenderedPageBreak/>
              <w:t xml:space="preserve">село </w:t>
            </w:r>
            <w:r>
              <w:lastRenderedPageBreak/>
              <w:t>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lastRenderedPageBreak/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Default="00A10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d4af4c1d-a630-4e45-9966-614535a295a7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Default="00A10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cb5f7f5c-897a-4531-bc91-218a5a2e2d16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D31558" w:rsidTr="00654B8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Default="00A10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baf58ea3-a19e-4647-a493-28c61282fb17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3050BB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Default="00A101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e65db18d-1953-44ed-8589-563468cfa25e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Pr="00A101EC" w:rsidRDefault="00A101EC">
            <w:pPr>
              <w:rPr>
                <w:color w:val="000000"/>
                <w:sz w:val="22"/>
                <w:szCs w:val="22"/>
                <w:lang w:val="en-US"/>
              </w:rPr>
            </w:pPr>
            <w:r w:rsidRPr="00A101EC">
              <w:rPr>
                <w:color w:val="000000"/>
                <w:sz w:val="22"/>
                <w:szCs w:val="22"/>
                <w:lang w:val="en-US"/>
              </w:rPr>
              <w:t>164df9f4-e26c-406c-beab-64a39f41dea4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101EC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EC" w:rsidRPr="00A101EC" w:rsidRDefault="00A101EC">
            <w:pPr>
              <w:rPr>
                <w:color w:val="000000"/>
                <w:sz w:val="22"/>
                <w:szCs w:val="22"/>
                <w:lang w:val="en-US"/>
              </w:rPr>
            </w:pPr>
            <w:r w:rsidRPr="00A101EC">
              <w:rPr>
                <w:color w:val="000000"/>
                <w:sz w:val="22"/>
                <w:szCs w:val="22"/>
                <w:lang w:val="en-US"/>
              </w:rPr>
              <w:t>4d0c5392-63da-448a-817c-bf0142305dec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716AA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Pr="00DC2110" w:rsidRDefault="00DC2110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1a47ff1b-b69e-42df-9e18-618ba26dded3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Default="00DC2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1ecc13ca-2256-4c07-87e0-65d58bc77a5e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Default="00DC2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8063af3e-815d-4723-bb02-72ce600e9241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Pr="00DC2110" w:rsidRDefault="00DC2110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ba8b7345-f3eb-4bec-a7f5-76e388566c83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Default="00DC2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664f6e35-98df-42c7-9246-173c43d827d9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Pr="00DC2110" w:rsidRDefault="00DC2110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092f3d13-3c62-40fc-8a6c-0e6b59da67cb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Pr="00DC2110" w:rsidRDefault="00DC2110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b513db33-125a-4ac8-9fc1-72add480541c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Default="00DC2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fcdc61b5-1073-4351-831c-88606bb6e33c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Pr="00DC2110" w:rsidRDefault="00DC2110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a0c347d2-8ef0-49de-ba72-88876c1602bc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C2110" w:rsidRPr="00C446B8" w:rsidTr="00654B89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Default="00DC2110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Pr="00DC2110" w:rsidRDefault="00DC2110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f258d29c-c9d1-422f-90cb-8d8466cd9557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101EC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Default="00A101EC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2110" w:rsidRDefault="00DC2110" w:rsidP="00DC2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eb6fd1cc-4dec-4eec-9e2a-0463ef10b452</w:t>
            </w:r>
          </w:p>
          <w:p w:rsidR="00A101EC" w:rsidRPr="003050BB" w:rsidRDefault="00A101E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C" w:rsidRPr="00C446B8" w:rsidRDefault="00A101EC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Pr="00A65675" w:rsidRDefault="00A65675">
            <w:pPr>
              <w:rPr>
                <w:color w:val="000000"/>
                <w:sz w:val="22"/>
                <w:szCs w:val="22"/>
                <w:lang w:val="en-US"/>
              </w:rPr>
            </w:pPr>
            <w:r w:rsidRPr="00A65675">
              <w:rPr>
                <w:color w:val="000000"/>
                <w:sz w:val="22"/>
                <w:szCs w:val="22"/>
                <w:lang w:val="en-US"/>
              </w:rPr>
              <w:t>f5736076-bf99-46e7-b0b0-048e4e1ce360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D3155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Pr="00A65675" w:rsidRDefault="00A65675">
            <w:pPr>
              <w:rPr>
                <w:color w:val="000000"/>
                <w:sz w:val="22"/>
                <w:szCs w:val="22"/>
                <w:lang w:val="en-US"/>
              </w:rPr>
            </w:pPr>
            <w:r w:rsidRPr="00A65675">
              <w:rPr>
                <w:color w:val="000000"/>
                <w:sz w:val="22"/>
                <w:szCs w:val="22"/>
                <w:lang w:val="en-US"/>
              </w:rPr>
              <w:t>df245556-90ac-440e-8f97-057da5d1bb44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Default="00A656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4e1a3979-aa08-4212-870d-0fb84b8a3c65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Default="00A656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14888886-f569-42f4-a1f7-26b388b121c3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Default="00A656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5d4096c6-3e60-45f7-8c59-3424f132e192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2C3EC0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Default="00A656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5af2e3aa-f8e9-440b-9e7d-1bd6dbeeafdb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Pr="00A65675" w:rsidRDefault="00A65675">
            <w:pPr>
              <w:rPr>
                <w:color w:val="000000"/>
                <w:sz w:val="22"/>
                <w:szCs w:val="22"/>
                <w:lang w:val="en-US"/>
              </w:rPr>
            </w:pPr>
            <w:r w:rsidRPr="00A65675">
              <w:rPr>
                <w:color w:val="000000"/>
                <w:sz w:val="22"/>
                <w:szCs w:val="22"/>
                <w:lang w:val="en-US"/>
              </w:rPr>
              <w:t>c4a893bd-7d6b-4c77-a0a9-41ab8b96e2e9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2C3EC0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Default="00A656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8fbddc02-1797-487c-ad61-6c9a3b0bca75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F516A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F516AE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Default="00A656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49722237-d53a-4d97-be76-5bb7e9e83290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5675" w:rsidRPr="00F516AE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Default="00A65675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F516AE" w:rsidRDefault="00A65675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675" w:rsidRDefault="00A656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5507c7e5-e087-4009-a2ef-5fa606b6c977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75" w:rsidRPr="00C446B8" w:rsidRDefault="00A65675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433538c5-4651-4481-b18a-61587b277d13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bf7f1b0c-9ff2-4050-</w:t>
            </w:r>
            <w:r>
              <w:rPr>
                <w:color w:val="000000"/>
                <w:sz w:val="22"/>
                <w:szCs w:val="22"/>
              </w:rPr>
              <w:lastRenderedPageBreak/>
              <w:t>9ddf-a6ed23d9d433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aac15d3d-ff78-4fc3-bb1a-b46e3c554abe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2a6251f0-3572-4fb1-9900-b78fc735add0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74ccd039-bed3-414f-a776-ba4493c8611d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86474db3-bdae-4d0d-87c2-cc2d9c540a91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89a00934-9901-4b74-8616-cd22f8ca44f4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991ddbd7-7ae9-4738-9526-d8520820fdee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522f68f7-759a-4995-bdf2-da972d8abef6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60a32411-ceb9-4fab-a9a7-dfa17b4f72d4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de92e64b-8ce4-4f99-b02f-e01bcb5514ff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770E72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81d2938e-6a79-4702-875f-e306ed63d6a8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bd7b72b6-25de-41aa-b4a1-e9cbb980fef7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b0f05063-002b-4f4d-8b8e-f2be817e4085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C65483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9f4a1492-f688-4843-a862-f655b9211d42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E94E8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2C3EC0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ef4d8752-b050-4a9c-b387-aaf7d65a57cc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E94E8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2C3EC0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433538c5-4651-4481-b18a-61587b277d13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E94E88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2C3EC0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bf7f1b0c-9ff2-4050-9ddf-a6ed23d9d433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2C3EC0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aac15d3d-ff78-4fc3-bb1a-b46e3c554abe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2a6251f0-3572-4fb1-9900-b78fc735add0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74ccd039-bed3-414f-a776-ba4493c8611d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86474db3-bdae-4d0d-87c2-cc2d9c540a91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89a00934-9901-4b74-8616-cd22f8ca44f4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991ddbd7-7ae9-4738-9526-d8520820fdee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716AA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716AA">
            <w:pPr>
              <w:jc w:val="center"/>
            </w:pPr>
            <w:r>
              <w:t>улица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a4c42a91-748c-4df5-b9da-a4d285e63e53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e4869278-d53f-410c-b3a7-fc40758d8155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d804f014-f8a4-4c43-a905-d3c65b130644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214a9b90-52e1-4624-9103-1d8de375be6f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Pr="002F5F83" w:rsidRDefault="002F5F83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59e927dc-bd48-4fe1-9ba6-5075fa7212c3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27874610-2687-4267-9f70-91e1c071b0f1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16515f47-ff72-4406-a4a6-8053f69e9597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F5F83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Default="002F5F83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56799B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83" w:rsidRDefault="002F5F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738cc96e-cbcc-4031-9a53-148d7b194121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83" w:rsidRPr="00C446B8" w:rsidRDefault="002F5F83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A716AA">
            <w:pPr>
              <w:jc w:val="center"/>
            </w:pPr>
            <w:r>
              <w:t>деревня Губаревка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F3DF6" w:rsidRDefault="00D00050" w:rsidP="00A716AA">
            <w:pPr>
              <w:jc w:val="center"/>
            </w:pPr>
            <w:r>
              <w:t>улица Шахматова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c243b6c2-7ac2-419b-b046-a7294f5ad970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F3DF6" w:rsidRDefault="00D00050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Default="00D000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16a80d4b-784f-4885-b7e7-c37dbc6c7578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F3DF6" w:rsidRDefault="00D00050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6bbfed9b-af7f-4ef5-a599-13e723e1ab94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F3DF6" w:rsidRDefault="00D00050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92f76d96-30ac-4a20-acee-0f7e423b03d6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F3DF6" w:rsidRDefault="00D00050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8a4ccf75-b381-4adc-a179-1b36db14b560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F3DF6" w:rsidRDefault="00D00050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e77efa14-f26f-429e-b514-6b92730f2ccd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F3DF6" w:rsidRDefault="00D00050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ce36a29f-39fa-4c4d-bcab-f334a2c8778f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716AA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716AA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Default="00D000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84afcb15-6bc3-4077-badc-1c133cb0913c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91e15b44-2cd2-422f-add0-288232bf05cf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Default="00D000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e2c7be9b-7db3-4a64-8054-5aae630cba46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Default="00D000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5e9362ed-0a11-4839-b084-750476ecdd89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13d0f8da-6ee3-408d-a798-7bd97e3c5db7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871d9bac-249e-4de1-b904-84f64ad3c6bb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Default="00D000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a4e5d042-8033-4bf2-aa39-8992b4dcf2aa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Default="00D000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c7ed0469-04b6-43dd-8936-c4a10ee5e509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Default="00D000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59bbf3a3-40d8-4845-b627-c4d5f8de0587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215FBA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b07886bc-7b6d-42c3-87ac-79de7b96bf98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215FBA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2bcdec0a-324a-410e-87aa-4548a5028e7e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215FBA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65560b16-86af-44cf-aeb2-020bd41b5c8b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Default="00D000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84afcb15-6bc3-4077-badc-1c133cb0913c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Pr="00D00050" w:rsidRDefault="00D00050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91e15b44-2cd2-422f-add0-288232bf05cf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D0005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Default="00D00050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56799B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050" w:rsidRDefault="00D000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e2c7be9b-7db3-4a64-8054-5aae630cba46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50" w:rsidRPr="00C446B8" w:rsidRDefault="00D00050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716AA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Default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11042263-c0dc-4ecb-bd07-ef01e103a713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Default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9062f45f-0c84-4294-90fc-6ed2680888a5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Default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e7805891-2504-43cb-beac-7415c0e91409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407B8D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F313BC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 xml:space="preserve">микрорайон </w:t>
            </w:r>
            <w:r>
              <w:lastRenderedPageBreak/>
              <w:t>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Default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1f23b28e-2985-4d07-</w:t>
            </w:r>
            <w:r>
              <w:rPr>
                <w:color w:val="000000"/>
                <w:sz w:val="22"/>
                <w:szCs w:val="22"/>
              </w:rPr>
              <w:lastRenderedPageBreak/>
              <w:t>8bb1-84c2fa507ef0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5183b08d-de1f-422b-b8d3-9227ac5226e6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a38ab6b2-abc4-4cf9-b70d-982f789469b6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05d41e6b-001b-4e48-9b72-ca157a7ad58f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5847c878-3d23-4b14-bdb5-ce0e5eae9e5b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a6cdbd2c-a714-4f04-8f18-dac33a3004c2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Default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3b10b45a-04f5-4337-8607-f29c524957ff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0334153c-568a-4e2e-afd1-45bdc141f3a5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40603c84-3bc2-4fe4-8abb-46ce1addc592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716AA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716AA">
            <w:pPr>
              <w:jc w:val="center"/>
            </w:pPr>
            <w:r>
              <w:t>улица Коммунарная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Default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f716077f-b818-4798-bda4-0173c131343e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улица Коммунарная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Default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9fee65a1-0d16-400f-9001-38602ae45104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716AA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A716AA">
            <w:pPr>
              <w:jc w:val="center"/>
            </w:pPr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Default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676474a5-7778-4559-8725-51eaab6c66fd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29775e21-b1f6-4f3a-aec7-1fcca69adeef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a44640ae-7d47-41e8-867e-30fa9fef1bf4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lastRenderedPageBreak/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Default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d76a4d9b-1671-47f3-bdb4-8c97435c6005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215FBA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56799B" w:rsidRDefault="00215FBA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DF733F" w:rsidRDefault="00215FBA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FBA" w:rsidRPr="00215FBA" w:rsidRDefault="00215FBA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fd92e060-b47a-4f62-83be-0011e57c9af4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BA" w:rsidRPr="00C446B8" w:rsidRDefault="00215FBA" w:rsidP="002C3EC0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26B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Pr="0056799B" w:rsidRDefault="00A626B9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Pr="00DF733F" w:rsidRDefault="00A626B9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Pr="00C446B8" w:rsidRDefault="00A626B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B9" w:rsidRDefault="00A626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3a359398-8716-44f0-845e-25a2f19298ec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>
            <w:r w:rsidRPr="009D787C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26B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A65675">
            <w:pPr>
              <w:jc w:val="center"/>
            </w:pPr>
            <w:r>
              <w:t>улица Лесная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Pr="00C446B8" w:rsidRDefault="00A626B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B9" w:rsidRDefault="00A626B9" w:rsidP="00DC21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48b348c0-6f4f-41d6-a330-0e48eff1ec0e</w:t>
            </w:r>
          </w:p>
          <w:p w:rsidR="00A626B9" w:rsidRPr="006937DC" w:rsidRDefault="00A626B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>
            <w:r w:rsidRPr="009D787C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626B9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1718A9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F91DFE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A65675">
            <w:pPr>
              <w:jc w:val="center"/>
            </w:pPr>
            <w:r>
              <w:t>село Вязовка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Pr="00C446B8" w:rsidRDefault="00A626B9" w:rsidP="00D14A7A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6B9" w:rsidRDefault="00A626B9" w:rsidP="0021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6c9795ed-2ad4-41d3-a4ed-2dc0d9eea1b4</w:t>
            </w:r>
          </w:p>
          <w:p w:rsidR="00A626B9" w:rsidRDefault="00A626B9" w:rsidP="00DC21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B9" w:rsidRDefault="00A626B9">
            <w:r w:rsidRPr="009D787C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6937DC" w:rsidRDefault="006937DC" w:rsidP="008B6948">
      <w:pPr>
        <w:jc w:val="right"/>
        <w:rPr>
          <w:bCs/>
          <w:sz w:val="22"/>
          <w:szCs w:val="22"/>
          <w:lang w:eastAsia="en-US"/>
        </w:rPr>
      </w:pPr>
    </w:p>
    <w:p w:rsidR="006937DC" w:rsidRDefault="006937DC" w:rsidP="008B6948">
      <w:pPr>
        <w:jc w:val="right"/>
        <w:rPr>
          <w:bCs/>
          <w:sz w:val="22"/>
          <w:szCs w:val="22"/>
          <w:lang w:eastAsia="en-US"/>
        </w:rPr>
      </w:pPr>
    </w:p>
    <w:p w:rsidR="002C3EC0" w:rsidRDefault="002C3EC0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A23068" w:rsidRDefault="00A23068" w:rsidP="008B6948">
      <w:pPr>
        <w:jc w:val="right"/>
        <w:rPr>
          <w:bCs/>
          <w:sz w:val="22"/>
          <w:szCs w:val="22"/>
          <w:lang w:eastAsia="en-US"/>
        </w:rPr>
      </w:pP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Приложение</w:t>
      </w:r>
      <w:r>
        <w:rPr>
          <w:bCs/>
          <w:sz w:val="22"/>
          <w:szCs w:val="22"/>
          <w:lang w:eastAsia="en-US"/>
        </w:rPr>
        <w:t xml:space="preserve"> 2</w:t>
      </w:r>
    </w:p>
    <w:p w:rsidR="008B694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к постановлению администрации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Вязовского муниципального образования</w:t>
      </w:r>
    </w:p>
    <w:p w:rsidR="008B6948" w:rsidRPr="00C446B8" w:rsidRDefault="008B6948" w:rsidP="008B6948">
      <w:pPr>
        <w:jc w:val="right"/>
        <w:rPr>
          <w:bCs/>
          <w:sz w:val="22"/>
          <w:szCs w:val="22"/>
          <w:lang w:eastAsia="en-US"/>
        </w:rPr>
      </w:pPr>
      <w:r w:rsidRPr="00C446B8">
        <w:rPr>
          <w:bCs/>
          <w:sz w:val="22"/>
          <w:szCs w:val="22"/>
          <w:lang w:eastAsia="en-US"/>
        </w:rPr>
        <w:t>Татищевского муниципального района Саратовской области</w:t>
      </w:r>
    </w:p>
    <w:p w:rsidR="00324BCD" w:rsidRDefault="005236F8" w:rsidP="008B6948">
      <w:pPr>
        <w:pStyle w:val="a5"/>
        <w:ind w:left="0" w:firstLine="851"/>
        <w:jc w:val="right"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 xml:space="preserve">от </w:t>
      </w:r>
      <w:r w:rsidR="00A23068">
        <w:rPr>
          <w:bCs/>
          <w:sz w:val="22"/>
          <w:szCs w:val="22"/>
          <w:lang w:eastAsia="en-US"/>
        </w:rPr>
        <w:t xml:space="preserve"> 31.07.2023 №102</w:t>
      </w:r>
    </w:p>
    <w:p w:rsidR="008B6948" w:rsidRPr="00C446B8" w:rsidRDefault="008B6948" w:rsidP="008B6948">
      <w:pPr>
        <w:pStyle w:val="a5"/>
        <w:tabs>
          <w:tab w:val="left" w:pos="142"/>
        </w:tabs>
        <w:autoSpaceDE w:val="0"/>
        <w:autoSpaceDN w:val="0"/>
        <w:spacing w:before="180" w:after="18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Уточненные</w:t>
      </w:r>
      <w:r w:rsidRPr="00C446B8">
        <w:rPr>
          <w:sz w:val="22"/>
          <w:szCs w:val="22"/>
        </w:rPr>
        <w:t xml:space="preserve"> сведения в</w:t>
      </w:r>
      <w:r>
        <w:rPr>
          <w:sz w:val="22"/>
          <w:szCs w:val="22"/>
        </w:rPr>
        <w:t xml:space="preserve"> </w:t>
      </w:r>
      <w:r w:rsidRPr="00C446B8">
        <w:rPr>
          <w:sz w:val="22"/>
          <w:szCs w:val="22"/>
        </w:rPr>
        <w:t>ГАР «ФИАС»:</w:t>
      </w:r>
    </w:p>
    <w:p w:rsidR="00DF733F" w:rsidRDefault="00DF733F" w:rsidP="003348BD">
      <w:pPr>
        <w:pStyle w:val="a5"/>
        <w:ind w:left="0" w:firstLine="851"/>
        <w:jc w:val="both"/>
        <w:rPr>
          <w:sz w:val="22"/>
          <w:szCs w:val="22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1417"/>
        <w:gridCol w:w="1843"/>
        <w:gridCol w:w="1276"/>
        <w:gridCol w:w="1559"/>
        <w:gridCol w:w="1985"/>
        <w:gridCol w:w="708"/>
        <w:gridCol w:w="709"/>
        <w:gridCol w:w="2268"/>
        <w:gridCol w:w="2126"/>
      </w:tblGrid>
      <w:tr w:rsidR="00DC2110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субъекта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  <w:p w:rsidR="00DC2110" w:rsidRPr="00C446B8" w:rsidRDefault="00DC2110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10" w:rsidRPr="00C446B8" w:rsidRDefault="00DC2110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A23068" w:rsidRPr="00C446B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Деревня Губаревка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c66ad638-69a9-4a97-b33a-07065c96214a</w:t>
            </w:r>
          </w:p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Ленина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65fa0955-1a80-4ee2-af09-0183e439031d</w:t>
            </w:r>
          </w:p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D31558">
              <w:rPr>
                <w:sz w:val="22"/>
                <w:szCs w:val="22"/>
                <w:lang w:val="en-US" w:eastAsia="en-US"/>
              </w:rPr>
              <w:t xml:space="preserve">  </w:t>
            </w:r>
            <w:r w:rsidRPr="00C446B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55334d20-d6bc-46ce-ba91-045bd58ef7a2</w:t>
            </w:r>
          </w:p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64:34:042102:401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f4fedce0-1b37-488c-8806-3db50388d58e</w:t>
            </w:r>
          </w:p>
          <w:p w:rsidR="00A23068" w:rsidRPr="003050BB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e54cef10-71ac-47ac-8339-586843b1a9e7</w:t>
            </w:r>
          </w:p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64:34:042102:718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4d21a491-0f3c-46be-aefa-591b8bdf041c</w:t>
            </w:r>
          </w:p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1999e1cf-4e12-46d6-b747-fc769ec03922</w:t>
            </w:r>
          </w:p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64:34:042102:441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A101EC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A101EC">
              <w:rPr>
                <w:color w:val="000000"/>
                <w:sz w:val="22"/>
                <w:szCs w:val="22"/>
                <w:lang w:val="en-US"/>
              </w:rPr>
              <w:t>b33ca988-2a99-4d52-83ff-2aecd6f9b498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64:34:042102:433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D3830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d4af4c1d-a630-4e45-9966-614535a295a7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64:34:042102:333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lastRenderedPageBreak/>
              <w:t xml:space="preserve">село </w:t>
            </w:r>
            <w:r>
              <w:lastRenderedPageBreak/>
              <w:t>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lastRenderedPageBreak/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cb5f7f5c-897a-4531-</w:t>
            </w:r>
            <w:r>
              <w:rPr>
                <w:color w:val="000000"/>
                <w:sz w:val="22"/>
                <w:szCs w:val="22"/>
              </w:rPr>
              <w:lastRenderedPageBreak/>
              <w:t>bc91-218a5a2e2d16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A23068" w:rsidTr="00654B8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baf58ea3-a19e-4647-a493-28c61282fb17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e65db18d-1953-44ed-8589-563468cfa25e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64:34:042101:495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A101EC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A101EC">
              <w:rPr>
                <w:color w:val="000000"/>
                <w:sz w:val="22"/>
                <w:szCs w:val="22"/>
                <w:lang w:val="en-US"/>
              </w:rPr>
              <w:t>164df9f4-e26c-406c-beab-64a39f41dea4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6701B">
              <w:rPr>
                <w:sz w:val="22"/>
                <w:szCs w:val="22"/>
                <w:lang w:eastAsia="en-US"/>
              </w:rP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A101EC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A101EC">
              <w:rPr>
                <w:color w:val="000000"/>
                <w:sz w:val="22"/>
                <w:szCs w:val="22"/>
                <w:lang w:val="en-US"/>
              </w:rPr>
              <w:t>4d0c5392-63da-448a-817c-bf0142305dec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64:34:042102:574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C211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1a47ff1b-b69e-42df-9e18-618ba26dded3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64:34:051823:1003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1ecc13ca-2256-4c07-87e0-65d58bc77a5e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64:34:051823:170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8063af3e-815d-4723-bb02-72ce600e9241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C211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ba8b7345-f3eb-4bec-a7f5-76e388566c83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64:34:051823:169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664f6e35-98df-42c7-9246-173c43d827d9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64:34:051823:1506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C211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092f3d13-3c62-40fc-8a6c-0e6b59da67cb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64:34:051823:1766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C211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b513db33-125a-4ac8-9fc1-72add480541c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64:34:051823:1858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fcdc61b5-1073-4351-831c-88606bb6e33c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C211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a0c347d2-8ef0-49de-ba72-88876c1602bc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C211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C2110">
              <w:rPr>
                <w:color w:val="000000"/>
                <w:sz w:val="22"/>
                <w:szCs w:val="22"/>
                <w:lang w:val="en-US"/>
              </w:rPr>
              <w:t>f258d29c-c9d1-422f-90cb-8d8466cd9557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64:34:051823:661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eb6fd1cc-4dec-4eec-9e2a-0463ef10b452</w:t>
            </w:r>
          </w:p>
          <w:p w:rsidR="00A23068" w:rsidRPr="003050BB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64:34:051823:665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A65675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A65675">
              <w:rPr>
                <w:color w:val="000000"/>
                <w:sz w:val="22"/>
                <w:szCs w:val="22"/>
                <w:lang w:val="en-US"/>
              </w:rPr>
              <w:t>f5736076-bf99-46e7-b0b0-048e4e1ce360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A65675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A65675">
              <w:rPr>
                <w:color w:val="000000"/>
                <w:sz w:val="22"/>
                <w:szCs w:val="22"/>
                <w:lang w:val="en-US"/>
              </w:rPr>
              <w:t>df245556-90ac-440e-8f97-057da5d1bb44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4e1a3979-aa08-4212-870d-0fb84b8a3c65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14888886-f569-42f4-a1f7-26b388b121c3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64:34:051823:841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5d4096c6-3e60-45f7-8c59-3424f132e192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2C3EC0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5af2e3aa-f8e9-440b-9e7d-1bd6dbeeafdb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64:34:051823:1790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A65675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A65675">
              <w:rPr>
                <w:color w:val="000000"/>
                <w:sz w:val="22"/>
                <w:szCs w:val="22"/>
                <w:lang w:val="en-US"/>
              </w:rPr>
              <w:t>c4a893bd-7d6b-4c77-a0a9-41ab8b96e2e9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2C3EC0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8fbddc02-1797-487c-ad61-6c9a3b0bca75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F516AE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49722237-d53a-4d97-be76-5bb7e9e83290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F516AE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5507c7e5-e087-4009-a2ef-5fa606b6c977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433538c5-4651-4481-b18a-61587b277d13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64:34:051823:484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bf7f1b0c-9ff2-4050-9ddf-a6ed23d9d433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 xml:space="preserve">Российская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Саратовская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муниципальный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 xml:space="preserve">сельское </w:t>
            </w:r>
            <w:r w:rsidRPr="00C446B8">
              <w:rPr>
                <w:sz w:val="22"/>
                <w:szCs w:val="22"/>
                <w:lang w:eastAsia="en-US"/>
              </w:rPr>
              <w:lastRenderedPageBreak/>
              <w:t>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aac15d3d-ff78-4fc3-</w:t>
            </w:r>
            <w:r w:rsidRPr="002F5F83">
              <w:rPr>
                <w:color w:val="000000"/>
                <w:sz w:val="22"/>
                <w:szCs w:val="22"/>
                <w:lang w:val="en-US"/>
              </w:rPr>
              <w:lastRenderedPageBreak/>
              <w:t>bb1a-b46e3c554abe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2a6251f0-3572-4fb1-9900-b78fc735add0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64:34:051823:663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74ccd039-bed3-414f-a776-ba4493c8611d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64:34:051823:1315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86474db3-bdae-4d0d-87c2-cc2d9c540a91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89a00934-9901-4b74-8616-cd22f8ca44f4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64:34:051823:175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991ddbd7-7ae9-4738-9526-d8520820fdee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64:34:051823:322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522f68f7-759a-4995-bdf2-da972d8abef6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64:34:051823:667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60a32411-ceb9-4fab-a9a7-dfa17b4f72d4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 w:rsidRPr="00C446B8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de92e64b-8ce4-4f99-b02f-e01bcb5514ff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64:34:051823:998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770E72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81d2938e-6a79-4702-875f-e306ed63d6a8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64:34:051823:487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bd7b72b6-25de-41aa-b4a1-e9cbb980fef7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b0f05063-002b-4f4d-8b8e-f2be817e4085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9f4a1492-f688-4843-a862-f655b9211d42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64:34:051823:177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E94E8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2C3EC0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ef4d8752-b050-4a9c-b387-aaf7d65a57cc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64:34:051823:1402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E94E8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2C3EC0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433538c5-4651-4481-b18a-61587b277d13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64:34:051823:1737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E94E8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2C3EC0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bf7f1b0c-9ff2-4050-9ddf-a6ed23d9d433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jc w:val="center"/>
              <w:rPr>
                <w:sz w:val="22"/>
                <w:szCs w:val="22"/>
              </w:rPr>
            </w:pPr>
            <w:r w:rsidRPr="00C446B8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F2DA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2C3EC0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aac15d3d-ff78-4fc3-bb1a-b46e3c554abe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64:34:051823:1798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2a6251f0-3572-4fb1-9900-b78fc735add0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74ccd039-bed3-414f-a776-ba4493c8611d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86474db3-bdae-4d0d-87c2-cc2d9c540a91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64:34:051823:1308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89a00934-9901-4b74-8616-cd22f8ca44f4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Совхозная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991ddbd7-7ae9-4738-9526-d8520820fdee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40704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a4c42a91-748c-4df5-b9da-a4d285e63e53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40704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e4869278-d53f-410c-b3a7-fc40758d8155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d804f014-f8a4-4c43-a905-d3c65b130644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214a9b90-52e1-4624-9103-1d8de375be6f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64:34:050502:193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EF0B15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F5F83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F5F83">
              <w:rPr>
                <w:color w:val="000000"/>
                <w:sz w:val="22"/>
                <w:szCs w:val="22"/>
                <w:lang w:val="en-US"/>
              </w:rPr>
              <w:t>59e927dc-bd48-4fe1-9ba6-5075fa7212c3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27874610-2687-4267-9f70-91e1c071b0f1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B34C49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16515f47-ff72-4406-a4a6-8053f69e9597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Луговая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738cc96e-cbcc-4031-9a53-148d7b194121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F3DF6" w:rsidRDefault="00A23068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c243b6c2-7ac2-419b-b046-a7294f5ad970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F3DF6" w:rsidRDefault="00A23068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16a80d4b-784f-4885-b7e7-c37dbc6c7578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F3DF6" w:rsidRDefault="00A23068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6bbfed9b-af7f-4ef5-a599-13e723e1ab94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F3DF6" w:rsidRDefault="00A23068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92f76d96-30ac-4a20-acee-0f7e423b03d6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3C2B17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C40046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F3DF6" w:rsidRDefault="00A23068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8a4ccf75-b381-4adc-a179-1b36db14b560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F3DF6" w:rsidRDefault="00A23068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e77efa14-f26f-429e-b514-6b92730f2ccd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деревня Губаревка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F3DF6" w:rsidRDefault="00A23068" w:rsidP="00A65675">
            <w:pPr>
              <w:jc w:val="center"/>
            </w:pPr>
            <w:r>
              <w:t>улица Шахматова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ce36a29f-39fa-4c4d-bcab-f334a2c8778f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84afcb15-6bc3-4077-badc-1c133cb0913c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64:34:042102:724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91e15b44-2cd2-422f-add0-288232bf05cf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e2c7be9b-7db3-4a64-8054-5aae630cba46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64:34:042102:423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5e9362ed-0a11-4839-b084-750476ecdd89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64:34:042102:542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13d0f8da-6ee3-408d-a798-7bd97e3c5db7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871d9bac-249e-4de1-b904-84f64ad3c6bb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64:34:042102:469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a4e5d042-8033-4bf2-aa39-8992b4dcf2aa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64:34:000000:1974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c7ed0469-04b6-43dd-8936-c4a10ee5e509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64:34:042102:370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05184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9E443E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59bbf3a3-40d8-4845-b627-c4d5f8de0587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64:34:042102:697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b07886bc-7b6d-42c3-87ac-79de7b96bf98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2bcdec0a-324a-410e-87aa-4548a5028e7e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65560b16-86af-44cf-aeb2-020bd41b5c8b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84afcb15-6bc3-4077-badc-1c133cb0913c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64:34:042102:473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D00050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D00050">
              <w:rPr>
                <w:color w:val="000000"/>
                <w:sz w:val="22"/>
                <w:szCs w:val="22"/>
                <w:lang w:val="en-US"/>
              </w:rPr>
              <w:t>91e15b44-2cd2-422f-add0-288232bf05cf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64:34:042102:541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село Мизино - 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Лесхозовская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e2c7be9b-7db3-4a64-8054-5aae630cba46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11042263-c0dc-4ecb-bd07-ef01e103a713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314E4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9062f45f-0c84-4294-90fc-6ed2680888a5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12558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e7805891-2504-43cb-beac-7415c0e91409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1f23b28e-2985-4d07-8bb1-84c2fa507ef0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 xml:space="preserve">муниципальный район </w:t>
            </w:r>
            <w:r w:rsidRPr="00F662F7">
              <w:rPr>
                <w:sz w:val="22"/>
                <w:szCs w:val="22"/>
                <w:lang w:eastAsia="en-US"/>
              </w:rPr>
              <w:lastRenderedPageBreak/>
              <w:t>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lastRenderedPageBreak/>
              <w:t xml:space="preserve">сельское поселение </w:t>
            </w:r>
            <w:r w:rsidRPr="00FC6FFF">
              <w:rPr>
                <w:sz w:val="22"/>
                <w:szCs w:val="22"/>
                <w:lang w:eastAsia="en-US"/>
              </w:rPr>
              <w:lastRenderedPageBreak/>
              <w:t>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lastRenderedPageBreak/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5183b08d-de1f-422b-b8d3-9227ac5226e6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a38ab6b2-abc4-4cf9-b70d-982f789469b6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64:34:051823:1829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05d41e6b-001b-4e48-9b72-ca157a7ad58f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64:34:051823:728</w:t>
            </w:r>
          </w:p>
        </w:tc>
      </w:tr>
      <w:tr w:rsidR="00A23068" w:rsidRPr="005F3DF6" w:rsidTr="00654B89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5847c878-3d23-4b14-bdb5-ce0e5eae9e5b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a6cdbd2c-a714-4f04-8f18-dac33a3004c2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64:34:051823:1215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3b10b45a-04f5-4337-8607-f29c524957ff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313BC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0334153c-568a-4e2e-afd1-45bdc141f3a5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40603c84-3bc2-4fe4-8abb-46ce1addc592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Коммунарная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f716077f-b818-4798-bda4-0173c131343e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64:34:051823:1232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407B8D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улица Коммунарная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9fee65a1-0d16-400f-9001-38602ae45104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64:34:051823:389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676474a5-7778-4559-8725-51eaab6c66fd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29775e21-b1f6-4f3a-aec7-1fcca69adeef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D7773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a44640ae-7d47-41e8-867e-30fa9fef1bf4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d76a4d9b-1671-47f3-bdb4-8c97435c6005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64:34:000000:2391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Pr="00215FBA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  <w:r w:rsidRPr="00215FBA">
              <w:rPr>
                <w:color w:val="000000"/>
                <w:sz w:val="22"/>
                <w:szCs w:val="22"/>
                <w:lang w:val="en-US"/>
              </w:rPr>
              <w:t>fd92e060-b47a-4f62-83be-0011e57c9af4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56799B" w:rsidRDefault="00A23068" w:rsidP="00A65675">
            <w:pPr>
              <w:jc w:val="center"/>
            </w:pPr>
            <w:r>
              <w:t>деревня Хлебновка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DF733F" w:rsidRDefault="00A23068" w:rsidP="00A65675">
            <w:pPr>
              <w:jc w:val="center"/>
            </w:pPr>
            <w:r>
              <w:t>улица Полевая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3a359398-8716-44f0-845e-25a2f19298ec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Мизино-Лапшиновка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улица Лесная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48b348c0-6f4f-41d6-a330-0e48eff1ec0e</w:t>
            </w:r>
          </w:p>
          <w:p w:rsidR="00A23068" w:rsidRPr="006937DC" w:rsidRDefault="00A23068" w:rsidP="0081133D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64:34:042102:730</w:t>
            </w:r>
          </w:p>
        </w:tc>
      </w:tr>
      <w:tr w:rsidR="00A23068" w:rsidRPr="005F3DF6" w:rsidTr="00654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A71DE4">
              <w:rPr>
                <w:sz w:val="22"/>
                <w:szCs w:val="22"/>
                <w:lang w:eastAsia="en-US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8A657A">
              <w:rPr>
                <w:sz w:val="22"/>
                <w:szCs w:val="22"/>
                <w:lang w:eastAsia="en-US"/>
              </w:rPr>
              <w:t>Саратовская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F662F7">
              <w:rPr>
                <w:sz w:val="22"/>
                <w:szCs w:val="22"/>
                <w:lang w:eastAsia="en-US"/>
              </w:rPr>
              <w:t>муниципальный район Татищевский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 w:rsidRPr="00FC6FFF">
              <w:rPr>
                <w:sz w:val="22"/>
                <w:szCs w:val="22"/>
                <w:lang w:eastAsia="en-US"/>
              </w:rPr>
              <w:t>сельское поселение Вязовское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село Вязовка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jc w:val="center"/>
            </w:pPr>
            <w:r>
              <w:t>микрорайон Звездный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Pr="00C446B8" w:rsidRDefault="00A23068" w:rsidP="00A65675">
            <w:pPr>
              <w:autoSpaceDE w:val="0"/>
              <w:autoSpaceDN w:val="0"/>
              <w:spacing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6c9795ed-2ad4-41d3-a4ed-2dc0d9eea1b4</w:t>
            </w:r>
          </w:p>
          <w:p w:rsidR="00A23068" w:rsidRDefault="00A23068" w:rsidP="008113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68" w:rsidRDefault="00A23068" w:rsidP="0081133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324BCD" w:rsidRPr="008B6948" w:rsidRDefault="00324BCD" w:rsidP="003348BD">
      <w:pPr>
        <w:pStyle w:val="a5"/>
        <w:ind w:left="0" w:firstLine="851"/>
        <w:jc w:val="both"/>
        <w:rPr>
          <w:sz w:val="22"/>
          <w:szCs w:val="22"/>
        </w:rPr>
      </w:pPr>
    </w:p>
    <w:sectPr w:rsidR="00324BCD" w:rsidRPr="008B6948" w:rsidSect="00D14A7A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0B5" w:rsidRDefault="005850B5" w:rsidP="00E95F5E">
      <w:r>
        <w:separator/>
      </w:r>
    </w:p>
  </w:endnote>
  <w:endnote w:type="continuationSeparator" w:id="1">
    <w:p w:rsidR="005850B5" w:rsidRDefault="005850B5" w:rsidP="00E9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0B5" w:rsidRDefault="005850B5" w:rsidP="00E95F5E">
      <w:r>
        <w:separator/>
      </w:r>
    </w:p>
  </w:footnote>
  <w:footnote w:type="continuationSeparator" w:id="1">
    <w:p w:rsidR="005850B5" w:rsidRDefault="005850B5" w:rsidP="00E9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B0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062FA"/>
    <w:multiLevelType w:val="hybridMultilevel"/>
    <w:tmpl w:val="8362E098"/>
    <w:lvl w:ilvl="0" w:tplc="7262AC96">
      <w:start w:val="1"/>
      <w:numFmt w:val="decimal"/>
      <w:lvlText w:val="%1."/>
      <w:lvlJc w:val="left"/>
      <w:pPr>
        <w:ind w:left="9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C35BE7"/>
    <w:multiLevelType w:val="hybridMultilevel"/>
    <w:tmpl w:val="2020C8CA"/>
    <w:lvl w:ilvl="0" w:tplc="F8A20A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6FC"/>
    <w:rsid w:val="000328DD"/>
    <w:rsid w:val="000357EF"/>
    <w:rsid w:val="00055094"/>
    <w:rsid w:val="00060324"/>
    <w:rsid w:val="00072AB3"/>
    <w:rsid w:val="00091DFC"/>
    <w:rsid w:val="000B642A"/>
    <w:rsid w:val="000D09D0"/>
    <w:rsid w:val="000F73AD"/>
    <w:rsid w:val="00162BE0"/>
    <w:rsid w:val="001675EE"/>
    <w:rsid w:val="001718A9"/>
    <w:rsid w:val="0017636D"/>
    <w:rsid w:val="001D7218"/>
    <w:rsid w:val="001F4F00"/>
    <w:rsid w:val="00215FBA"/>
    <w:rsid w:val="002222F7"/>
    <w:rsid w:val="002849EF"/>
    <w:rsid w:val="002850F2"/>
    <w:rsid w:val="00287F81"/>
    <w:rsid w:val="00293C07"/>
    <w:rsid w:val="002C3EC0"/>
    <w:rsid w:val="002C4DEA"/>
    <w:rsid w:val="002E60FE"/>
    <w:rsid w:val="002F5F83"/>
    <w:rsid w:val="003050BB"/>
    <w:rsid w:val="0031534A"/>
    <w:rsid w:val="00323B58"/>
    <w:rsid w:val="00324BCD"/>
    <w:rsid w:val="0033101F"/>
    <w:rsid w:val="003348BD"/>
    <w:rsid w:val="00351AE3"/>
    <w:rsid w:val="00352C0D"/>
    <w:rsid w:val="003648C7"/>
    <w:rsid w:val="003E0577"/>
    <w:rsid w:val="0040514B"/>
    <w:rsid w:val="00415C4F"/>
    <w:rsid w:val="00417053"/>
    <w:rsid w:val="00417959"/>
    <w:rsid w:val="00426B40"/>
    <w:rsid w:val="004413BC"/>
    <w:rsid w:val="004B0995"/>
    <w:rsid w:val="004D3511"/>
    <w:rsid w:val="004E2E2A"/>
    <w:rsid w:val="004F25BB"/>
    <w:rsid w:val="0051103D"/>
    <w:rsid w:val="005236F8"/>
    <w:rsid w:val="005271B5"/>
    <w:rsid w:val="005305D6"/>
    <w:rsid w:val="0053630F"/>
    <w:rsid w:val="00562B05"/>
    <w:rsid w:val="00566825"/>
    <w:rsid w:val="0056799B"/>
    <w:rsid w:val="00571B4C"/>
    <w:rsid w:val="005850B5"/>
    <w:rsid w:val="00596B0C"/>
    <w:rsid w:val="005D4992"/>
    <w:rsid w:val="005E07E6"/>
    <w:rsid w:val="005F3DF6"/>
    <w:rsid w:val="006149FA"/>
    <w:rsid w:val="006206FC"/>
    <w:rsid w:val="006420C8"/>
    <w:rsid w:val="00654B89"/>
    <w:rsid w:val="006635C2"/>
    <w:rsid w:val="00672AB8"/>
    <w:rsid w:val="00673669"/>
    <w:rsid w:val="00673DB1"/>
    <w:rsid w:val="006757FB"/>
    <w:rsid w:val="006937DC"/>
    <w:rsid w:val="0069784C"/>
    <w:rsid w:val="006B699B"/>
    <w:rsid w:val="006F6969"/>
    <w:rsid w:val="007029A6"/>
    <w:rsid w:val="00770E72"/>
    <w:rsid w:val="007C7317"/>
    <w:rsid w:val="007F6669"/>
    <w:rsid w:val="00804E4E"/>
    <w:rsid w:val="00816C95"/>
    <w:rsid w:val="00872A68"/>
    <w:rsid w:val="00886DB3"/>
    <w:rsid w:val="0089260B"/>
    <w:rsid w:val="008A2DDC"/>
    <w:rsid w:val="008B6948"/>
    <w:rsid w:val="008C49DC"/>
    <w:rsid w:val="008D3E84"/>
    <w:rsid w:val="008E2D55"/>
    <w:rsid w:val="00921F20"/>
    <w:rsid w:val="00951AC1"/>
    <w:rsid w:val="00955CBB"/>
    <w:rsid w:val="009931BB"/>
    <w:rsid w:val="009938F3"/>
    <w:rsid w:val="009D0B4E"/>
    <w:rsid w:val="009D7CE5"/>
    <w:rsid w:val="00A004F5"/>
    <w:rsid w:val="00A101EC"/>
    <w:rsid w:val="00A13D90"/>
    <w:rsid w:val="00A17F8D"/>
    <w:rsid w:val="00A23068"/>
    <w:rsid w:val="00A33BB7"/>
    <w:rsid w:val="00A34186"/>
    <w:rsid w:val="00A626B9"/>
    <w:rsid w:val="00A65675"/>
    <w:rsid w:val="00A716AA"/>
    <w:rsid w:val="00B3219E"/>
    <w:rsid w:val="00B34B92"/>
    <w:rsid w:val="00B55714"/>
    <w:rsid w:val="00B63907"/>
    <w:rsid w:val="00BA2C1D"/>
    <w:rsid w:val="00BF04CA"/>
    <w:rsid w:val="00BF6C07"/>
    <w:rsid w:val="00C34A46"/>
    <w:rsid w:val="00C446B8"/>
    <w:rsid w:val="00C65483"/>
    <w:rsid w:val="00C93A57"/>
    <w:rsid w:val="00CA56F3"/>
    <w:rsid w:val="00CE3890"/>
    <w:rsid w:val="00D00050"/>
    <w:rsid w:val="00D14A7A"/>
    <w:rsid w:val="00D23773"/>
    <w:rsid w:val="00D24A7D"/>
    <w:rsid w:val="00D31558"/>
    <w:rsid w:val="00D600D4"/>
    <w:rsid w:val="00DA1409"/>
    <w:rsid w:val="00DA7EE8"/>
    <w:rsid w:val="00DC2110"/>
    <w:rsid w:val="00DF733F"/>
    <w:rsid w:val="00E41538"/>
    <w:rsid w:val="00E43736"/>
    <w:rsid w:val="00E465BB"/>
    <w:rsid w:val="00E5374D"/>
    <w:rsid w:val="00E7055E"/>
    <w:rsid w:val="00E70B26"/>
    <w:rsid w:val="00E86CB8"/>
    <w:rsid w:val="00E86E12"/>
    <w:rsid w:val="00E932D8"/>
    <w:rsid w:val="00E94E88"/>
    <w:rsid w:val="00E95F5E"/>
    <w:rsid w:val="00EA2ADA"/>
    <w:rsid w:val="00EF6CE1"/>
    <w:rsid w:val="00F0452D"/>
    <w:rsid w:val="00F17C00"/>
    <w:rsid w:val="00F45FD5"/>
    <w:rsid w:val="00F516AE"/>
    <w:rsid w:val="00F629B4"/>
    <w:rsid w:val="00FB13DF"/>
    <w:rsid w:val="00FB4B11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763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7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763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63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F4F00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95F5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F5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17C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366D61D8CC976573B00562A0E8F759582B3DBE2C3D775F65282286922F950C4CE625851c1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EEA3-9EE6-4B48-BB34-4DBDFD8A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6859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2023-07-31T11:36:00Z</cp:lastPrinted>
  <dcterms:created xsi:type="dcterms:W3CDTF">2023-08-01T06:24:00Z</dcterms:created>
  <dcterms:modified xsi:type="dcterms:W3CDTF">2023-08-01T06:24:00Z</dcterms:modified>
</cp:coreProperties>
</file>