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CE" w:rsidRDefault="00B676CE" w:rsidP="009D0B4E">
      <w:pPr>
        <w:spacing w:line="276" w:lineRule="auto"/>
        <w:jc w:val="center"/>
        <w:rPr>
          <w:bCs/>
          <w:sz w:val="22"/>
          <w:szCs w:val="22"/>
          <w:lang w:eastAsia="en-US"/>
        </w:rPr>
      </w:pPr>
      <w:r>
        <w:rPr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2983230</wp:posOffset>
            </wp:positionH>
            <wp:positionV relativeFrom="paragraph">
              <wp:posOffset>-93345</wp:posOffset>
            </wp:positionV>
            <wp:extent cx="553720" cy="69596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6CE" w:rsidRDefault="00B676CE" w:rsidP="00B676CE">
      <w:pPr>
        <w:jc w:val="center"/>
        <w:rPr>
          <w:b/>
          <w:sz w:val="28"/>
          <w:szCs w:val="28"/>
        </w:rPr>
      </w:pPr>
    </w:p>
    <w:p w:rsidR="00B676CE" w:rsidRDefault="00B676CE" w:rsidP="00B676CE">
      <w:pPr>
        <w:jc w:val="center"/>
        <w:rPr>
          <w:b/>
          <w:sz w:val="28"/>
          <w:szCs w:val="28"/>
        </w:rPr>
      </w:pP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676CE" w:rsidRDefault="00B676CE" w:rsidP="00B676CE">
      <w:pPr>
        <w:rPr>
          <w:b/>
          <w:sz w:val="36"/>
          <w:szCs w:val="36"/>
        </w:rPr>
      </w:pPr>
    </w:p>
    <w:p w:rsidR="00B676CE" w:rsidRDefault="00B676CE" w:rsidP="00B676CE">
      <w:pPr>
        <w:jc w:val="center"/>
        <w:outlineLvl w:val="0"/>
        <w:rPr>
          <w:b/>
          <w:spacing w:val="50"/>
          <w:sz w:val="32"/>
          <w:szCs w:val="32"/>
        </w:rPr>
      </w:pPr>
    </w:p>
    <w:p w:rsidR="00B676CE" w:rsidRDefault="00B676CE" w:rsidP="00B676CE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B676CE" w:rsidRDefault="00B676CE" w:rsidP="00B676CE">
      <w:pPr>
        <w:jc w:val="center"/>
        <w:rPr>
          <w:b/>
          <w:spacing w:val="50"/>
          <w:sz w:val="36"/>
          <w:szCs w:val="36"/>
        </w:rPr>
      </w:pPr>
    </w:p>
    <w:tbl>
      <w:tblPr>
        <w:tblW w:w="9795" w:type="dxa"/>
        <w:tblInd w:w="288" w:type="dxa"/>
        <w:tblLayout w:type="fixed"/>
        <w:tblLook w:val="01E0"/>
      </w:tblPr>
      <w:tblGrid>
        <w:gridCol w:w="2088"/>
        <w:gridCol w:w="6195"/>
        <w:gridCol w:w="1512"/>
      </w:tblGrid>
      <w:tr w:rsidR="00B676CE" w:rsidTr="00B676CE">
        <w:tc>
          <w:tcPr>
            <w:tcW w:w="2087" w:type="dxa"/>
            <w:hideMark/>
          </w:tcPr>
          <w:p w:rsidR="00B676CE" w:rsidRPr="006B68B0" w:rsidRDefault="006B68B0">
            <w:pPr>
              <w:widowControl w:val="0"/>
              <w:suppressAutoHyphens/>
              <w:rPr>
                <w:sz w:val="28"/>
                <w:szCs w:val="28"/>
              </w:rPr>
            </w:pPr>
            <w:r w:rsidRPr="006B68B0">
              <w:rPr>
                <w:sz w:val="28"/>
                <w:szCs w:val="28"/>
              </w:rPr>
              <w:t>02.08</w:t>
            </w:r>
            <w:r w:rsidR="00B676CE" w:rsidRPr="006B68B0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</w:tcPr>
          <w:p w:rsidR="00B676CE" w:rsidRDefault="00B676C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hideMark/>
          </w:tcPr>
          <w:p w:rsidR="00B676CE" w:rsidRDefault="00B676CE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</w:t>
            </w:r>
            <w:r w:rsidR="006B68B0" w:rsidRPr="006B68B0">
              <w:rPr>
                <w:sz w:val="28"/>
                <w:szCs w:val="28"/>
              </w:rPr>
              <w:t>107</w:t>
            </w:r>
          </w:p>
        </w:tc>
      </w:tr>
    </w:tbl>
    <w:p w:rsidR="00B676CE" w:rsidRDefault="00B676CE" w:rsidP="00B676CE">
      <w:pPr>
        <w:spacing w:line="480" w:lineRule="auto"/>
        <w:jc w:val="center"/>
      </w:pPr>
      <w:r>
        <w:t>с.Вязовка</w:t>
      </w:r>
    </w:p>
    <w:p w:rsidR="00B676CE" w:rsidRDefault="00B676CE" w:rsidP="00B676CE">
      <w:pPr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сведений,</w:t>
      </w:r>
    </w:p>
    <w:p w:rsidR="00B676CE" w:rsidRDefault="00B676CE" w:rsidP="00B676CE">
      <w:pPr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>содержащихся в ГАР «ФИАС»</w:t>
      </w:r>
    </w:p>
    <w:p w:rsidR="00B676CE" w:rsidRDefault="00B676CE" w:rsidP="00B676CE">
      <w:pPr>
        <w:jc w:val="center"/>
        <w:rPr>
          <w:b/>
          <w:spacing w:val="50"/>
          <w:sz w:val="28"/>
          <w:szCs w:val="28"/>
        </w:rPr>
      </w:pPr>
    </w:p>
    <w:p w:rsidR="00B676CE" w:rsidRDefault="00B676CE" w:rsidP="00B676CE">
      <w:pPr>
        <w:jc w:val="center"/>
        <w:rPr>
          <w:b/>
          <w:spacing w:val="50"/>
          <w:sz w:val="28"/>
          <w:szCs w:val="28"/>
        </w:rPr>
      </w:pPr>
    </w:p>
    <w:p w:rsidR="00B676CE" w:rsidRDefault="00B676CE" w:rsidP="00B6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447D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 2003 № 131-ФЗ 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элементов»,на основании Устава Вязовского муниципального образования Татищевского муниципального района Саратовской области п о с т а н о в л я ю:</w:t>
      </w:r>
    </w:p>
    <w:p w:rsidR="00B676CE" w:rsidRDefault="00B676CE" w:rsidP="00B676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Произвести уточнение сведений, содержащихся ГАР «ФИАС» согласно приложениям.</w:t>
      </w:r>
    </w:p>
    <w:p w:rsidR="00B676CE" w:rsidRDefault="00B676CE" w:rsidP="00B67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B676CE" w:rsidRDefault="00B676CE" w:rsidP="00B676CE">
      <w:pPr>
        <w:pStyle w:val="a5"/>
        <w:ind w:left="0" w:firstLine="851"/>
        <w:jc w:val="both"/>
        <w:rPr>
          <w:sz w:val="28"/>
          <w:szCs w:val="28"/>
        </w:rPr>
      </w:pPr>
    </w:p>
    <w:p w:rsidR="00B676CE" w:rsidRDefault="00B676CE" w:rsidP="00B676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6CE" w:rsidRDefault="00DA581A" w:rsidP="00B676C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676CE" w:rsidRDefault="00B676CE" w:rsidP="00B67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       </w:t>
      </w:r>
      <w:r w:rsidR="007447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DA58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А.</w:t>
      </w:r>
      <w:r w:rsidR="00DA581A">
        <w:rPr>
          <w:sz w:val="28"/>
          <w:szCs w:val="28"/>
        </w:rPr>
        <w:t>И.Хохлов</w:t>
      </w:r>
    </w:p>
    <w:p w:rsidR="00B676CE" w:rsidRDefault="00B676CE" w:rsidP="00B676CE">
      <w:r>
        <w:t> </w:t>
      </w:r>
    </w:p>
    <w:p w:rsidR="00B676CE" w:rsidRPr="00B676CE" w:rsidRDefault="00B676CE" w:rsidP="00B676CE">
      <w:pPr>
        <w:rPr>
          <w:sz w:val="22"/>
          <w:szCs w:val="22"/>
          <w:lang w:eastAsia="en-US"/>
        </w:rPr>
      </w:pPr>
    </w:p>
    <w:p w:rsidR="001675EE" w:rsidRPr="00B676CE" w:rsidRDefault="001675EE" w:rsidP="00B676CE">
      <w:pPr>
        <w:rPr>
          <w:sz w:val="22"/>
          <w:szCs w:val="22"/>
          <w:lang w:eastAsia="en-US"/>
        </w:rPr>
        <w:sectPr w:rsidR="001675EE" w:rsidRPr="00B676CE" w:rsidSect="00B676CE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1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8B6948" w:rsidRDefault="007447D7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6B68B0">
        <w:rPr>
          <w:bCs/>
          <w:sz w:val="22"/>
          <w:szCs w:val="22"/>
          <w:lang w:eastAsia="en-US"/>
        </w:rPr>
        <w:t>02.08.2023 №107</w:t>
      </w:r>
    </w:p>
    <w:p w:rsidR="008B694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right"/>
        <w:rPr>
          <w:sz w:val="22"/>
          <w:szCs w:val="22"/>
        </w:r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E95F5E" w:rsidRPr="00C446B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Уточняемые</w:t>
      </w:r>
      <w:r w:rsidR="00E95F5E" w:rsidRPr="00C446B8"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сведения в</w:t>
      </w:r>
      <w:r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ГАР «ФИАС»: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2410"/>
        <w:gridCol w:w="850"/>
        <w:gridCol w:w="709"/>
        <w:gridCol w:w="2268"/>
        <w:gridCol w:w="1559"/>
      </w:tblGrid>
      <w:tr w:rsidR="00C446B8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6B68B0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Pr="006B68B0" w:rsidRDefault="006B68B0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0cc6aa6b-15dc-49e7-ba36-b65173fa032e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B68B0" w:rsidRPr="00D3155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Pr="006B68B0" w:rsidRDefault="006B68B0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7ec71aef-c0a3-4b6f-bccf-c484caad5f82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3CC1" w:rsidRPr="00D3155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Default="006B68B0" w:rsidP="006B68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c9dc58b7-9679-4b59-bdb3-2e86b9d339a3</w:t>
            </w:r>
          </w:p>
          <w:p w:rsidR="00763CC1" w:rsidRPr="00A40CFD" w:rsidRDefault="00763CC1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3C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Default="006B68B0" w:rsidP="006B68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2bd242f7-7b97-455a-a983-484b256d3fc8</w:t>
            </w:r>
          </w:p>
          <w:p w:rsidR="00763CC1" w:rsidRDefault="00763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1" w:rsidRPr="00C446B8" w:rsidRDefault="00763C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B68B0" w:rsidRPr="00D3155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Pr="006B68B0" w:rsidRDefault="006B68B0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04ed8e5b-8d07-437a-a502-681f56764c5b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B68B0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Pr="006B68B0" w:rsidRDefault="006B68B0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41c39c20-ccc1-4ea5-9b67-c234f3ce8635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B68B0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Default="006B68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11adbe07-b978-4502-8cc7-f728969de2e0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B68B0" w:rsidRPr="00D3155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Pr="006B68B0" w:rsidRDefault="006B68B0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507fcd05-ff1f-45d8-bccc-04a2f573e711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B68B0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Default="006B68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b65e1a27-9d52-454b-9417-120e3de433cc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B68B0" w:rsidRPr="00D3155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Pr="006B68B0" w:rsidRDefault="006B68B0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04aa9c17-3eef-4e6a-aea7-33cfd72e432a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B68B0" w:rsidRPr="00D31558" w:rsidTr="006B68B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Default="006B68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50513a1b-7b3c-4707-9f0d-512c82d4ac4c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B68B0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Pr="006B68B0" w:rsidRDefault="006B68B0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0901e79f-0e4a-4fdb-a391-7172f1466ed0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B68B0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763CC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8B0" w:rsidRDefault="006B68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83310895-cce2-423d-8d73-a092867c3234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0" w:rsidRPr="00C446B8" w:rsidRDefault="006B68B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D3155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7de5f4ea-2ef6-4a8d-95a1-0081c5d047de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71310b42-dc16-471c-8180-0b3c1645602f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D3155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893c2673-2c6b-4c21-b7fd-2ff721beca31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633e9f6c-36f7-496d-a3ca-59e139619448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c43821da-8708-4426-aab0-7b80bd6c0f7e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sz w:val="22"/>
                <w:szCs w:val="22"/>
                <w:lang w:val="en-US"/>
              </w:rPr>
            </w:pPr>
            <w:r w:rsidRPr="009C53A7">
              <w:rPr>
                <w:sz w:val="22"/>
                <w:szCs w:val="22"/>
                <w:lang w:val="en-US"/>
              </w:rPr>
              <w:t>177d6874-fe3b-4fe3-9ffa-bdbeeca8bf8d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D3155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sz w:val="22"/>
                <w:szCs w:val="22"/>
                <w:lang w:val="en-US"/>
              </w:rPr>
            </w:pPr>
            <w:r w:rsidRPr="009C53A7">
              <w:rPr>
                <w:sz w:val="22"/>
                <w:szCs w:val="22"/>
                <w:lang w:val="en-US"/>
              </w:rPr>
              <w:t>329cf289-992e-451d-bdcd-c2a7bbc9869b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sz w:val="22"/>
                <w:szCs w:val="22"/>
                <w:lang w:val="en-US"/>
              </w:rPr>
            </w:pPr>
            <w:r w:rsidRPr="009C53A7">
              <w:rPr>
                <w:sz w:val="22"/>
                <w:szCs w:val="22"/>
                <w:lang w:val="en-US"/>
              </w:rPr>
              <w:t>5b555ae4-72c9-41c0-aab0-ccafc77bea92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sz w:val="22"/>
                <w:szCs w:val="22"/>
              </w:rPr>
            </w:pPr>
            <w:r w:rsidRPr="009C53A7">
              <w:rPr>
                <w:sz w:val="22"/>
                <w:szCs w:val="22"/>
              </w:rPr>
              <w:t>cd6efd28-f0d3-4843-a283-da5c7c2d84fe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sz w:val="22"/>
                <w:szCs w:val="22"/>
              </w:rPr>
            </w:pPr>
            <w:r w:rsidRPr="009C53A7">
              <w:rPr>
                <w:sz w:val="22"/>
                <w:szCs w:val="22"/>
              </w:rPr>
              <w:t>f2474729-fbd0-40ee-832f-71941347516b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sz w:val="22"/>
                <w:szCs w:val="22"/>
              </w:rPr>
            </w:pPr>
            <w:r w:rsidRPr="009C53A7">
              <w:rPr>
                <w:sz w:val="22"/>
                <w:szCs w:val="22"/>
              </w:rPr>
              <w:t>4e1b7c03-e537-4631-81b1-b64b6ed5a360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sz w:val="22"/>
                <w:szCs w:val="22"/>
                <w:lang w:val="en-US"/>
              </w:rPr>
            </w:pPr>
            <w:r w:rsidRPr="009C53A7">
              <w:rPr>
                <w:sz w:val="22"/>
                <w:szCs w:val="22"/>
                <w:lang w:val="en-US"/>
              </w:rPr>
              <w:t>0c978c67-1bcf-432b-a58e-eeae45ce8d32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sz w:val="22"/>
                <w:szCs w:val="22"/>
                <w:lang w:val="en-US"/>
              </w:rPr>
            </w:pPr>
            <w:r w:rsidRPr="009C53A7">
              <w:rPr>
                <w:sz w:val="22"/>
                <w:szCs w:val="22"/>
                <w:lang w:val="en-US"/>
              </w:rPr>
              <w:t>8a2d7d64-41b2-4bfd-a6b3-f0430e541541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D3155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sz w:val="22"/>
                <w:szCs w:val="22"/>
              </w:rPr>
            </w:pPr>
            <w:r w:rsidRPr="009C53A7">
              <w:rPr>
                <w:sz w:val="22"/>
                <w:szCs w:val="22"/>
              </w:rPr>
              <w:t>dae79402-f665-4920-ac57-fcb5fc45816f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d26ee317-fb4a-47a1-af21-07743f45a2a1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9c83333c-ebee-4fec-a57a-3813bc7fe25c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361e19c3-d5c0-428f-b5bf-3bf5befed622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2C3EC0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3c9e6e79-452f-48a6-af02-3e33d2cd1ba2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763CC1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4bb13ba0-6696-48cc-a561-61c1d525fdcb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улица Крайняя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2C3EC0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97463355-ba68-42cd-8018-421a00a1fed6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F516AE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Крайняя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F516A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4760d358-57b7-4938-be4b-994c06c334bc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F516AE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Крайняя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F516A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f4d9048e-081c-4462-90eb-eb2dcb5696d2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7c00f843-0ee1-47db-a56b-1cb3f4544ca1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3a3be69f-dffc-4718-bbf8-26715137d10c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ddcd3199-800e-452c-bfcf-44c3aa6d09be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75e7f257-3cbb-4943-b52f-73d49868b13d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f47fb08c-607c-4966-91c8-807928f98c7d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e9cf90d3-c1f3-423b-b8e3-c1078f9c68fd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a87b20a4-e395-486a-8bea-cf69b43041d2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68396ec5-2d2b-4ccf-8639-2b3fcf0a5cea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061fbcdf-1da3-4d3b-81c0-60c352503b09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40CFD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6B68B0" w:rsidP="00A40CFD">
            <w:pPr>
              <w:jc w:val="center"/>
            </w:pPr>
            <w:r>
              <w:t>х</w:t>
            </w:r>
            <w:r w:rsidR="00224F6F">
              <w:t>утор Бурловино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Default="006B68B0" w:rsidP="00A40CFD">
            <w:pPr>
              <w:jc w:val="center"/>
            </w:pPr>
            <w:r>
              <w:t>у</w:t>
            </w:r>
            <w:r w:rsidR="00224F6F">
              <w:t>лица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224F6F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 w:rsidP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81ffd8cc-a343-447c-ac47-f92413042b5a</w:t>
            </w:r>
          </w:p>
          <w:p w:rsidR="00A40CFD" w:rsidRPr="00A40CFD" w:rsidRDefault="00A40CF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D" w:rsidRPr="00C446B8" w:rsidRDefault="00A40CF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735826b1-012b-4ac2-a537-20f3e6251789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770E72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8e8cebd8-628b-4c74-815c-41061617d7a2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e320e298-dbf5-47fb-9422-56d737223d51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dc7d5c5b-5435-40e8-b96a-7761897971ec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2a0caac8-7a24-47e3-864c-7ac994f03e2c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E94E8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2C3EC0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9aa55d70-9f51-451f-b3d1-8efbb4aaad22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E94E8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4F2DAC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2C3EC0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1e0646f5-61ba-4543-</w:t>
            </w:r>
            <w:r>
              <w:rPr>
                <w:color w:val="000000"/>
                <w:sz w:val="22"/>
                <w:szCs w:val="22"/>
              </w:rPr>
              <w:lastRenderedPageBreak/>
              <w:t>b025-c03580c1d09f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9C53A7" w:rsidRPr="00C446B8" w:rsidTr="006B68B0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E94E88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2C3EC0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80a7b9fa-9502-4146-8d60-de7e5a1d1bcd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2C3EC0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2530fd75-92cd-4e80-845b-8252c403c4e6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a37e5cb2-574c-44de-a616-af6c12cc4d18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37a40987-a15d-4184-96d6-b7e21dc37bb3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66dabf16-a3ee-42a3-a505-c70373bda3af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391156f7-4b76-482c-910e-045369ce2653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d255b1d5-1cd6-47fe-bd89-ba07fce32c52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DD003E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b5221710-2dce-4f33-9c75-a512cf382a60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улица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59a588ab-2647-42f6-b667-fc6201d6b97e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7074d587-38af-4008-a35a-776cb49cd91a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2066bc45-5b27-4f46-a52f-572d8e7cb2f2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ebeab9eb-98f1-4c78-918a-aa5f08e08528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f9556adb-2d2a-4e0b-9da5-b3240a7a6c68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eb73ca81-a173-487e-a9d6-16571c5dca90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fa1fdac0-c897-4dbd-b10d-252360a33c5b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7c4f35fa-8e51-47cd-af0e-691901671388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02c73bd1-1b11-41d4-8f05-9719318178f8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61fa56e6-1291-4805-9ea1-a099162e963b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01c1caaf-5744-40a4-821f-c0ddfa89f6ae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48be2895-a897-4194-97e6-c66bb127e101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f6978d5e-eeb7-4b8b-a08e-fde9059ce4d4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ef49f2c7-5e60-4adb-80c1-240b00054779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f0e02052-12fe-4381-a226-78b8c8a6b80c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5c87892a-47ae-4d68-8556-ada2363e58c3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A40CFD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F3DF6" w:rsidRDefault="009C53A7" w:rsidP="00A40CFD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b568e510-f70e-4c89-bf4c-092651008664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F3DF6" w:rsidRDefault="009C53A7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1780eff9-9201-4b04-9d73-2119be296300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F3DF6" w:rsidRDefault="009C53A7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b7aa8db4-aa2f-4f7c-afa4-542aad579ab6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F3DF6" w:rsidRDefault="009C53A7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Default="009C53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3517850b-c330-4727-9d53-852580183b60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F3DF6" w:rsidRDefault="009C53A7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f6f0b152-900b-4cf0-a390-977dfac69904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C53A7" w:rsidRPr="00C446B8" w:rsidTr="006B68B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Default="009C53A7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F3DF6" w:rsidRDefault="009C53A7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56799B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A7" w:rsidRPr="009C53A7" w:rsidRDefault="009C53A7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14d5acda-2a62-420e-a67b-ee42b49769f6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A7" w:rsidRPr="00C446B8" w:rsidRDefault="009C53A7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A40CFD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A40CFD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fb9a7328-52e9-4ac2-b504-a88c57cceda8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fb4ae031-2ad2-4b5a-ad2e-ed2d61d2768a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b59e7da6-2ac3-419c-8422-a7f738c66bb4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0cf89590-89f6-47a4-a0d7-f86d9d5547a1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cde896f8-fdd1-43d5-8317-eb731f87fbcc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b4280a5f-0b73-4613-9246-f887e8a995df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000c02e6-d818-41e2-849d-ad89a0df27e3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2013e363-5d1c-44c7-b9a9-138c8d7ad7dd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1bdd7067-832d-457d-bd1b-1885d63c2eed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b96ecfc0-a454-4801-800a-a8ae68661e71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c731b75e-e71c-4607-8640-e9473cd909d6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6ac8d46d-8fd4-4e3f-a922-ff500c58a913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A40CFD">
            <w:pPr>
              <w:jc w:val="center"/>
            </w:pPr>
            <w:r>
              <w:t>деревня Шлыковка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A40CFD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9005d529-f693-4f97-93c9-0c8e2a52f1c5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ecb22e5e-6e9c-4e5d-96e7-20fdf69ad085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014d059b-25c6-4aa9-b510-248a948ae95d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4f7cbf2a-91c9-4ea3-a0d4-96f86fc567aa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f6fb727b-2f5d-420f-8139-b783756423c2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A40CFD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A40CFD">
            <w:pPr>
              <w:jc w:val="center"/>
            </w:pPr>
            <w:r>
              <w:t>улица Прибалтийская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24d68c00-5b11-4f3c-9816-54020222c40a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Прибалтийская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a36b2c74-95df-4533-a309-5ff61ced0c81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Прибалтийская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b90cc854-deca-4195-90ae-9ac1d4d7fbbb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Прибалтийская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2bd429df-16ad-47a8-a5a1-e22dc3a1dc07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A40CFD">
            <w:pPr>
              <w:jc w:val="center"/>
            </w:pPr>
            <w:r>
              <w:t>деревня Шлыковка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A40CFD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869011c1-f602-460c-91c1-b85164af2f42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da530e23-c0cf-4343-9206-c250568e3219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befd6d36-44ec-4b24-9b2c-fcb91f25a4ae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C446B8" w:rsidTr="006B68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44354700-c9f0-4a26-9b93-fcc6ac3022f7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2C37AE" w:rsidRDefault="002C37AE" w:rsidP="009C44A2">
      <w:pPr>
        <w:rPr>
          <w:bCs/>
          <w:sz w:val="22"/>
          <w:szCs w:val="22"/>
          <w:lang w:eastAsia="en-US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2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324BCD" w:rsidRDefault="00DA68B4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6B68B0">
        <w:rPr>
          <w:bCs/>
          <w:sz w:val="22"/>
          <w:szCs w:val="22"/>
          <w:lang w:eastAsia="en-US"/>
        </w:rPr>
        <w:t xml:space="preserve"> 02.08.2023 №107</w:t>
      </w:r>
    </w:p>
    <w:p w:rsidR="008B6948" w:rsidRPr="00C446B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Уточненные</w:t>
      </w:r>
      <w:r w:rsidRPr="00C446B8">
        <w:rPr>
          <w:sz w:val="22"/>
          <w:szCs w:val="22"/>
        </w:rPr>
        <w:t xml:space="preserve"> сведения в</w:t>
      </w:r>
      <w:r>
        <w:rPr>
          <w:sz w:val="22"/>
          <w:szCs w:val="22"/>
        </w:rPr>
        <w:t xml:space="preserve"> </w:t>
      </w:r>
      <w:r w:rsidRPr="00C446B8">
        <w:rPr>
          <w:sz w:val="22"/>
          <w:szCs w:val="22"/>
        </w:rPr>
        <w:t>ГАР «ФИАС»:</w:t>
      </w:r>
    </w:p>
    <w:p w:rsidR="00DF733F" w:rsidRDefault="00DF733F" w:rsidP="003348BD">
      <w:pPr>
        <w:pStyle w:val="a5"/>
        <w:ind w:left="0" w:firstLine="851"/>
        <w:jc w:val="both"/>
        <w:rPr>
          <w:sz w:val="22"/>
          <w:szCs w:val="22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1985"/>
        <w:gridCol w:w="850"/>
        <w:gridCol w:w="709"/>
        <w:gridCol w:w="2126"/>
        <w:gridCol w:w="2126"/>
      </w:tblGrid>
      <w:tr w:rsidR="009C44A2" w:rsidRPr="00C446B8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9C44A2" w:rsidRPr="00C446B8" w:rsidRDefault="009C44A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C446B8" w:rsidRDefault="009C44A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E957C1" w:rsidRPr="00C446B8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6B68B0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0cc6aa6b-15dc-49e7-ba36-b65173fa032e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6B68B0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7ec71aef-c0a3-4b6f-bccf-c484caad5f82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C6826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64:34:041002:356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c9dc58b7-9679-4b59-bdb3-2e86b9d339a3</w:t>
            </w:r>
          </w:p>
          <w:p w:rsidR="00E957C1" w:rsidRPr="00A40CFD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C6826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64:34:041002:280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2bd242f7-7b97-455a-a983-484b256d3fc8</w:t>
            </w:r>
          </w:p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6B68B0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04ed8e5b-8d07-437a-a502-681f56764c5b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C6826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6B68B0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41c39c20-ccc1-4ea5-9b67-c234f3ce8635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C6826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11adbe07-b978-4502-8cc7-f728969de2e0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64:34:041003:50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6B68B0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507fcd05-ff1f-45d8-bccc-04a2f573e711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64:34:041001:345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b65e1a27-9d52-454b-9417-120e3de433cc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C6826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6B68B0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04aa9c17-3eef-4e6a-aea7-33cfd72e432a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2F0B6D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50513a1b-7b3c-4707-9f0d-512c82d4ac4c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C6826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6B68B0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6B68B0">
              <w:rPr>
                <w:color w:val="000000"/>
                <w:sz w:val="22"/>
                <w:szCs w:val="22"/>
                <w:lang w:val="en-US"/>
              </w:rPr>
              <w:t>0901e79f-0e4a-4fdb-a391-7172f1466ed0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C6826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83310895-cce2-423d-8d73-a092867c3234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C6826" w:rsidRDefault="007C6826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7de5f4ea-2ef6-4a8d-95a1-0081c5d047de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71310b42-dc16-471c-8180-0b3c1645602f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893c2673-2c6b-4c21-b7fd-2ff721beca31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73E7C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633e9f6c-36f7-496d-a3ca-59e139619448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73E7C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c43821da-8708-4426-aab0-7b80bd6c0f7e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73E7C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sz w:val="22"/>
                <w:szCs w:val="22"/>
                <w:lang w:val="en-US"/>
              </w:rPr>
            </w:pPr>
            <w:r w:rsidRPr="009C53A7">
              <w:rPr>
                <w:sz w:val="22"/>
                <w:szCs w:val="22"/>
                <w:lang w:val="en-US"/>
              </w:rPr>
              <w:t>177d6874-fe3b-4fe3-9ffa-bdbeeca8bf8d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73E7C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sz w:val="22"/>
                <w:szCs w:val="22"/>
                <w:lang w:val="en-US"/>
              </w:rPr>
            </w:pPr>
            <w:r w:rsidRPr="009C53A7">
              <w:rPr>
                <w:sz w:val="22"/>
                <w:szCs w:val="22"/>
                <w:lang w:val="en-US"/>
              </w:rPr>
              <w:t>329cf289-992e-451d-bdcd-c2a7bbc9869b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73E7C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sz w:val="22"/>
                <w:szCs w:val="22"/>
                <w:lang w:val="en-US"/>
              </w:rPr>
            </w:pPr>
            <w:r w:rsidRPr="009C53A7">
              <w:rPr>
                <w:sz w:val="22"/>
                <w:szCs w:val="22"/>
                <w:lang w:val="en-US"/>
              </w:rPr>
              <w:t>5b555ae4-72c9-41c0-aab0-ccafc77bea92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73E7C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Мостовая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sz w:val="22"/>
                <w:szCs w:val="22"/>
              </w:rPr>
            </w:pPr>
            <w:r w:rsidRPr="009C53A7">
              <w:rPr>
                <w:sz w:val="22"/>
                <w:szCs w:val="22"/>
              </w:rPr>
              <w:t>cd6efd28-f0d3-4843-a283-da5c7c2d84fe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73E7C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64:34:020902:393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sz w:val="22"/>
                <w:szCs w:val="22"/>
              </w:rPr>
            </w:pPr>
            <w:r w:rsidRPr="009C53A7">
              <w:rPr>
                <w:sz w:val="22"/>
                <w:szCs w:val="22"/>
              </w:rPr>
              <w:t>f2474729-fbd0-40ee-832f-71941347516b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64:34:020902:299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sz w:val="22"/>
                <w:szCs w:val="22"/>
              </w:rPr>
            </w:pPr>
            <w:r w:rsidRPr="009C53A7">
              <w:rPr>
                <w:sz w:val="22"/>
                <w:szCs w:val="22"/>
              </w:rPr>
              <w:t>4e1b7c03-e537-4631-81b1-b64b6ed5a360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64:34:020902:463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sz w:val="22"/>
                <w:szCs w:val="22"/>
                <w:lang w:val="en-US"/>
              </w:rPr>
            </w:pPr>
            <w:r w:rsidRPr="009C53A7">
              <w:rPr>
                <w:sz w:val="22"/>
                <w:szCs w:val="22"/>
                <w:lang w:val="en-US"/>
              </w:rPr>
              <w:t>0c978c67-1bcf-432b-a58e-eeae45ce8d32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sz w:val="22"/>
                <w:szCs w:val="22"/>
                <w:lang w:val="en-US"/>
              </w:rPr>
            </w:pPr>
            <w:r w:rsidRPr="009C53A7">
              <w:rPr>
                <w:sz w:val="22"/>
                <w:szCs w:val="22"/>
                <w:lang w:val="en-US"/>
              </w:rPr>
              <w:t>8a2d7d64-41b2-4bfd-a6b3-f0430e541541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122D8E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64:34:020901:240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sz w:val="22"/>
                <w:szCs w:val="22"/>
              </w:rPr>
            </w:pPr>
            <w:r w:rsidRPr="009C53A7">
              <w:rPr>
                <w:sz w:val="22"/>
                <w:szCs w:val="22"/>
              </w:rPr>
              <w:t>dae79402-f665-4920-ac57-fcb5fc45816f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122D8E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64:34:020902:364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d26ee317-fb4a-47a1-af21-07743f45a2a1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122D8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D003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9c83333c-ebee-4fec-a57a-3813bc7fe25c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73E7C" w:rsidRDefault="00B6687D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64:34:020902:365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D003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361e19c3-d5c0-428f-b5bf-3bf5befed622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73E7C" w:rsidRDefault="00B6687D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2C3EC0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3c9e6e79-452f-48a6-af02-3e33d2cd1ba2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73E7C" w:rsidRDefault="00B6687D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64:34:020902:455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D003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4bb13ba0-6696-48cc-a561-61c1d525fdcb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A68B4" w:rsidRDefault="00B6687D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Крайняя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2C3EC0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97463355-ba68-42cd-8018-421a00a1fed6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B6687D" w:rsidRDefault="00B6687D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64:34:000000:1951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Крайняя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516A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4760d358-57b7-4938-be4b-994c06c334bc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A68B4" w:rsidRDefault="00B6687D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64:34:042102:419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Крайняя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516A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f4d9048e-081c-4462-90eb-eb2dcb5696d2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A68B4" w:rsidRDefault="00B6687D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64:34:042102:418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7c00f843-0ee1-47db-a56b-1cb3f4544ca1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64:34:051602:144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3a3be69f-dffc-4718-bbf8-26715137d10c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B6687D" w:rsidP="00B6687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ddcd3199-800e-452c-bfcf-44c3aa6d09be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A68B4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64:34:051602:132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75e7f257-3cbb-4943-b52f-73d49868b13d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A68B4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64:34:051602:197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f47fb08c-607c-4966-91c8-807928f98c7d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A68B4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e9cf90d3-c1f3-423b-b8e3-c1078f9c68fd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a87b20a4-e395-486a-8bea-cf69b43041d2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68396ec5-2d2b-4ccf-8639-2b3fcf0a5cea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E5110C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061fbcdf-1da3-4d3b-81c0-60c352503b09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E5110C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хутор Бурловино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81ffd8cc-a343-447c-ac47-f92413042b5a</w:t>
            </w:r>
          </w:p>
          <w:p w:rsidR="00E957C1" w:rsidRPr="00A40CFD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E5110C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735826b1-012b-4ac2-a537-20f3e6251789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E5110C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70E72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D003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8e8cebd8-628b-4c74-815c-41061617d7a2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A68B4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5110C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Pr="00C446B8" w:rsidRDefault="00E5110C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Pr="00C446B8" w:rsidRDefault="00E5110C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2F0B6D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Pr="00C446B8" w:rsidRDefault="00E5110C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Pr="00DD003E" w:rsidRDefault="00E5110C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0C" w:rsidRDefault="00E5110C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e320e298-dbf5-47fb-9422-56d737223d51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9858F2">
            <w:pPr>
              <w:jc w:val="center"/>
            </w:pPr>
            <w:r w:rsidRPr="00955AD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5110C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Pr="00C446B8" w:rsidRDefault="00E5110C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Pr="00C446B8" w:rsidRDefault="00E5110C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2F0B6D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Pr="00C446B8" w:rsidRDefault="00E5110C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Pr="00DD003E" w:rsidRDefault="00E5110C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0C" w:rsidRDefault="00E5110C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dc7d5c5b-5435-40e8-b96a-7761897971ec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9858F2">
            <w:pPr>
              <w:jc w:val="center"/>
            </w:pPr>
            <w:r w:rsidRPr="00955AD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5110C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Pr="00C446B8" w:rsidRDefault="00E5110C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2F0B6D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Pr="00DD003E" w:rsidRDefault="00E5110C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0C" w:rsidRPr="009C53A7" w:rsidRDefault="00E5110C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2a0caac8-7a24-47e3-864c-7ac994f03e2c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0C" w:rsidRDefault="00E5110C" w:rsidP="009858F2">
            <w:pPr>
              <w:jc w:val="center"/>
            </w:pPr>
            <w:r w:rsidRPr="00955AD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E94E8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2C3EC0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9aa55d70-9f51-451f-b3d1-8efbb4aaad22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64:34:051823:478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E94E8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2C3EC0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1e0646f5-61ba-4543-b025-c03580c1d09f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A68B4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E94E88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2C3EC0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80a7b9fa-9502-4146-8d60-de7e5a1d1bcd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4B7768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2F0B6D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2C3EC0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2530fd75-92cd-4e80-845b-8252c403c4e6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4B7768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64:34:051823:160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D003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a37e5cb2-574c-44de-a616-af6c12cc4d18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4B7768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64:34:051823:159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D003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37a40987-a15d-4184-96d6-b7e21dc37bb3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64:34:051823:995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D003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66dabf16-a3ee-42a3-a505-c70373bda3af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B676CE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D003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391156f7-4b76-482c-910e-045369ce2653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E5110C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64:34:051823:833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D003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d255b1d5-1cd6-47fe-bd89-ba07fce32c52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5110C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64:34:051823:1307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D003E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b5221710-2dce-4f33-9c75-a512cf382a60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4B7768" w:rsidRDefault="00B035BB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40704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59a588ab-2647-42f6-b667-fc6201d6b97e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01444A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64:34:042101:498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7074d587-38af-4008-a35a-776cb49cd91a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01444A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64:34:042101:497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2066bc45-5b27-4f46-a52f-572d8e7cb2f2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E3FDE" w:rsidRDefault="00FE3FD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64:34:042102:636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ebeab9eb-98f1-4c78-918a-aa5f08e08528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4B7768" w:rsidRDefault="00FE3FD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64:34:042101:270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f9556adb-2d2a-4e0b-9da5-b3240a7a6c68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E3FDE" w:rsidRDefault="00FE3FD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64:34:042102:1113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eb73ca81-a173-487e-a9d6-16571c5dca90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FE3FD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fa1fdac0-c897-4dbd-b10d-252360a33c5b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FE3FD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64:34:042102:798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7c4f35fa-8e51-47cd-af0e-691901671388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FE3FD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64:34:042102:720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02c73bd1-1b11-41d4-8f05-9719318178f8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C7E84" w:rsidRDefault="00FE3FD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61fa56e6-1291-4805-9ea1-a099162e963b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E3FDE" w:rsidRDefault="00FE3FD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64:34:042102:722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01c1caaf-5744-40a4-821f-c0ddfa89f6ae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FE3FDE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48be2895-a897-4194-97e6-c66bb127e101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612A27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64:34:042102:350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f6978d5e-eeb7-4b8b-a08e-fde9059ce4d4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C7E84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ef49f2c7-5e60-4adb-80c1-240b00054779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612A27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64:34:042102:447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f0e02052-12fe-4381-a226-78b8c8a6b80c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64:34:042102:608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улица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5c87892a-47ae-4d68-8556-ada2363e58c3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C7E84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64:34:042102:411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b568e510-f70e-4c89-bf4c-092651008664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612A27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1780eff9-9201-4b04-9d73-2119be296300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b7aa8db4-aa2f-4f7c-afa4-542aad579ab6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3517850b-c330-4727-9d53-852580183b60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FC7E84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f6f0b152-900b-4cf0-a390-977dfac69904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B676CE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Вишневая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9C53A7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9C53A7">
              <w:rPr>
                <w:color w:val="000000"/>
                <w:sz w:val="22"/>
                <w:szCs w:val="22"/>
                <w:lang w:val="en-US"/>
              </w:rPr>
              <w:t>14d5acda-2a62-420e-a67b-ee42b49769f6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435162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fb9a7328-52e9-4ac2-b504-a88c57cceda8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fb4ae031-2ad2-4b5a-ad2e-ed2d61d2768a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b59e7da6-2ac3-419c-8422-a7f738c66bb4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435162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64:34:041002:480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0cf89590-89f6-47a4-a0d7-f86d9d5547a1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612A27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cde896f8-fdd1-43d5-8317-eb731f87fbcc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b4280a5f-0b73-4613-9246-f887e8a995df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64:34:041002:439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000c02e6-d818-41e2-849d-ad89a0df27e3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B676CE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2013e363-5d1c-44c7-b9a9-138c8d7ad7dd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B676CE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1bdd7067-832d-457d-bd1b-1885d63c2eed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b96ecfc0-a454-4801-800a-a8ae68661e71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B676CE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c731b75e-e71c-4607-8640-e9473cd909d6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6ac8d46d-8fd4-4e3f-a922-ff500c58a913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B676CE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6799B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9005d529-f693-4f97-93c9-0c8e2a52f1c5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ecb22e5e-6e9c-4e5d-96e7-20fdf69ad085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014d059b-25c6-4aa9-b510-248a948ae95d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4f7cbf2a-91c9-4ea3-a0d4-96f86fc567aa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435162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f6fb727b-2f5d-420f-8139-b783756423c2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Прибалтийская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24d68c00-5b11-4f3c-9816-54020222c40a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64:34:041003:69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Прибалтийская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a36b2c74-95df-4533-a309-5ff61ced0c81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64:34:041002:340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Прибалтийская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b90cc854-deca-4195-90ae-9ac1d4d7fbbb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447D7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село Корсаковка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Прибалтийская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2bd429df-16ad-47a8-a5a1-e22dc3a1dc07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B676CE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869011c1-f602-460c-91c1-b85164af2f42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2F0B6D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da530e23-c0cf-4343-9206-c250568e3219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7447D7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DF733F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Pr="00E957C1" w:rsidRDefault="00E957C1" w:rsidP="009C26BD">
            <w:pPr>
              <w:rPr>
                <w:color w:val="000000"/>
                <w:sz w:val="22"/>
                <w:szCs w:val="22"/>
                <w:lang w:val="en-US"/>
              </w:rPr>
            </w:pPr>
            <w:r w:rsidRPr="00E957C1">
              <w:rPr>
                <w:color w:val="000000"/>
                <w:sz w:val="22"/>
                <w:szCs w:val="22"/>
                <w:lang w:val="en-US"/>
              </w:rPr>
              <w:t>befd6d36-44ec-4b24-9b2c-fcb91f25a4ae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64:34:000000:6138</w:t>
            </w:r>
          </w:p>
        </w:tc>
      </w:tr>
      <w:tr w:rsidR="00E957C1" w:rsidRPr="005F3DF6" w:rsidTr="00FC7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2F0B6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jc w:val="center"/>
            </w:pPr>
            <w:r>
              <w:t>деревня Шлыковка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5F3DF6" w:rsidRDefault="00E957C1" w:rsidP="006B68B0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E957C1" w:rsidP="006B68B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7C1" w:rsidRDefault="00E957C1" w:rsidP="009C26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44354700-c9f0-4a26-9b93-fcc6ac3022f7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1" w:rsidRPr="00C446B8" w:rsidRDefault="009858F2" w:rsidP="002F0B6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324BCD" w:rsidRPr="008B6948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sectPr w:rsidR="00324BCD" w:rsidRPr="008B6948" w:rsidSect="00D14A7A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21" w:rsidRDefault="00F86C21" w:rsidP="00E95F5E">
      <w:r>
        <w:separator/>
      </w:r>
    </w:p>
  </w:endnote>
  <w:endnote w:type="continuationSeparator" w:id="1">
    <w:p w:rsidR="00F86C21" w:rsidRDefault="00F86C21" w:rsidP="00E9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21" w:rsidRDefault="00F86C21" w:rsidP="00E95F5E">
      <w:r>
        <w:separator/>
      </w:r>
    </w:p>
  </w:footnote>
  <w:footnote w:type="continuationSeparator" w:id="1">
    <w:p w:rsidR="00F86C21" w:rsidRDefault="00F86C21" w:rsidP="00E9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B0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062FA"/>
    <w:multiLevelType w:val="hybridMultilevel"/>
    <w:tmpl w:val="8362E098"/>
    <w:lvl w:ilvl="0" w:tplc="7262AC96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C35BE7"/>
    <w:multiLevelType w:val="hybridMultilevel"/>
    <w:tmpl w:val="2020C8CA"/>
    <w:lvl w:ilvl="0" w:tplc="F8A20A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FC"/>
    <w:rsid w:val="0001444A"/>
    <w:rsid w:val="000328DD"/>
    <w:rsid w:val="000357EF"/>
    <w:rsid w:val="00055094"/>
    <w:rsid w:val="00060324"/>
    <w:rsid w:val="00072AB3"/>
    <w:rsid w:val="00091DFC"/>
    <w:rsid w:val="000B642A"/>
    <w:rsid w:val="000D09D0"/>
    <w:rsid w:val="000F73AD"/>
    <w:rsid w:val="00122D8E"/>
    <w:rsid w:val="00162BE0"/>
    <w:rsid w:val="001675EE"/>
    <w:rsid w:val="001718A9"/>
    <w:rsid w:val="001960B4"/>
    <w:rsid w:val="001D7218"/>
    <w:rsid w:val="001F4F00"/>
    <w:rsid w:val="00215FBA"/>
    <w:rsid w:val="002222F7"/>
    <w:rsid w:val="00224F6F"/>
    <w:rsid w:val="002450A8"/>
    <w:rsid w:val="0027334B"/>
    <w:rsid w:val="002849EF"/>
    <w:rsid w:val="00287F81"/>
    <w:rsid w:val="00293C07"/>
    <w:rsid w:val="002C37AE"/>
    <w:rsid w:val="002C3EC0"/>
    <w:rsid w:val="002C4DEA"/>
    <w:rsid w:val="002E60FE"/>
    <w:rsid w:val="002F0B6D"/>
    <w:rsid w:val="002F5F83"/>
    <w:rsid w:val="003050BB"/>
    <w:rsid w:val="0031534A"/>
    <w:rsid w:val="00323B58"/>
    <w:rsid w:val="00324BCD"/>
    <w:rsid w:val="0033101F"/>
    <w:rsid w:val="003348BD"/>
    <w:rsid w:val="00351AE3"/>
    <w:rsid w:val="00352C0D"/>
    <w:rsid w:val="003648C7"/>
    <w:rsid w:val="003E0577"/>
    <w:rsid w:val="00415C4F"/>
    <w:rsid w:val="00417053"/>
    <w:rsid w:val="00417959"/>
    <w:rsid w:val="00435162"/>
    <w:rsid w:val="004413BC"/>
    <w:rsid w:val="004B0995"/>
    <w:rsid w:val="004B7768"/>
    <w:rsid w:val="004D3511"/>
    <w:rsid w:val="004E2E2A"/>
    <w:rsid w:val="004F25BB"/>
    <w:rsid w:val="004F365A"/>
    <w:rsid w:val="005271B5"/>
    <w:rsid w:val="0053630F"/>
    <w:rsid w:val="00562B05"/>
    <w:rsid w:val="00566825"/>
    <w:rsid w:val="0056799B"/>
    <w:rsid w:val="00571B4C"/>
    <w:rsid w:val="005743A7"/>
    <w:rsid w:val="00596B0C"/>
    <w:rsid w:val="005D4992"/>
    <w:rsid w:val="005E07E6"/>
    <w:rsid w:val="005F3DF6"/>
    <w:rsid w:val="00612A27"/>
    <w:rsid w:val="006149FA"/>
    <w:rsid w:val="006206FC"/>
    <w:rsid w:val="006420C8"/>
    <w:rsid w:val="00654B89"/>
    <w:rsid w:val="006635C2"/>
    <w:rsid w:val="00672AB8"/>
    <w:rsid w:val="00673669"/>
    <w:rsid w:val="00673DB1"/>
    <w:rsid w:val="006757FB"/>
    <w:rsid w:val="006937DC"/>
    <w:rsid w:val="0069784C"/>
    <w:rsid w:val="006B68B0"/>
    <w:rsid w:val="006B699B"/>
    <w:rsid w:val="006E5890"/>
    <w:rsid w:val="006F6969"/>
    <w:rsid w:val="007029A6"/>
    <w:rsid w:val="00727E9C"/>
    <w:rsid w:val="007447D7"/>
    <w:rsid w:val="00763CC1"/>
    <w:rsid w:val="00770E72"/>
    <w:rsid w:val="007C6826"/>
    <w:rsid w:val="007C7317"/>
    <w:rsid w:val="007F6669"/>
    <w:rsid w:val="00804E4E"/>
    <w:rsid w:val="00816C95"/>
    <w:rsid w:val="0086723C"/>
    <w:rsid w:val="00872A68"/>
    <w:rsid w:val="00886DB3"/>
    <w:rsid w:val="0089260B"/>
    <w:rsid w:val="008A2685"/>
    <w:rsid w:val="008A2DDC"/>
    <w:rsid w:val="008B6948"/>
    <w:rsid w:val="008C49DC"/>
    <w:rsid w:val="008D3E84"/>
    <w:rsid w:val="008E2D55"/>
    <w:rsid w:val="00921F20"/>
    <w:rsid w:val="00951AC1"/>
    <w:rsid w:val="00955CBB"/>
    <w:rsid w:val="009858F2"/>
    <w:rsid w:val="009931BB"/>
    <w:rsid w:val="009938F3"/>
    <w:rsid w:val="009C44A2"/>
    <w:rsid w:val="009C53A7"/>
    <w:rsid w:val="009D0B4E"/>
    <w:rsid w:val="009D7CE5"/>
    <w:rsid w:val="00A004F5"/>
    <w:rsid w:val="00A101EC"/>
    <w:rsid w:val="00A13D90"/>
    <w:rsid w:val="00A1640F"/>
    <w:rsid w:val="00A17F8D"/>
    <w:rsid w:val="00A23068"/>
    <w:rsid w:val="00A33BB7"/>
    <w:rsid w:val="00A34186"/>
    <w:rsid w:val="00A40CFD"/>
    <w:rsid w:val="00A626B9"/>
    <w:rsid w:val="00A65675"/>
    <w:rsid w:val="00A716AA"/>
    <w:rsid w:val="00AD0D73"/>
    <w:rsid w:val="00B035BB"/>
    <w:rsid w:val="00B3219E"/>
    <w:rsid w:val="00B34B92"/>
    <w:rsid w:val="00B55714"/>
    <w:rsid w:val="00B63907"/>
    <w:rsid w:val="00B6687D"/>
    <w:rsid w:val="00B676CE"/>
    <w:rsid w:val="00B96EEC"/>
    <w:rsid w:val="00BA2C1D"/>
    <w:rsid w:val="00BF04CA"/>
    <w:rsid w:val="00BF6C07"/>
    <w:rsid w:val="00C34A46"/>
    <w:rsid w:val="00C446B8"/>
    <w:rsid w:val="00C65483"/>
    <w:rsid w:val="00C93A57"/>
    <w:rsid w:val="00CA56F3"/>
    <w:rsid w:val="00CE3890"/>
    <w:rsid w:val="00D00050"/>
    <w:rsid w:val="00D14A7A"/>
    <w:rsid w:val="00D23773"/>
    <w:rsid w:val="00D24A7D"/>
    <w:rsid w:val="00D31558"/>
    <w:rsid w:val="00D600D4"/>
    <w:rsid w:val="00DA1409"/>
    <w:rsid w:val="00DA581A"/>
    <w:rsid w:val="00DA68B4"/>
    <w:rsid w:val="00DA7EE8"/>
    <w:rsid w:val="00DC2110"/>
    <w:rsid w:val="00DD003E"/>
    <w:rsid w:val="00DF733F"/>
    <w:rsid w:val="00E43736"/>
    <w:rsid w:val="00E465BB"/>
    <w:rsid w:val="00E5110C"/>
    <w:rsid w:val="00E5374D"/>
    <w:rsid w:val="00E60098"/>
    <w:rsid w:val="00E70B26"/>
    <w:rsid w:val="00E86CB8"/>
    <w:rsid w:val="00E86E12"/>
    <w:rsid w:val="00E932D8"/>
    <w:rsid w:val="00E94E88"/>
    <w:rsid w:val="00E957C1"/>
    <w:rsid w:val="00E95F5E"/>
    <w:rsid w:val="00EA2ADA"/>
    <w:rsid w:val="00EF6CE1"/>
    <w:rsid w:val="00F0452D"/>
    <w:rsid w:val="00F17C00"/>
    <w:rsid w:val="00F45FD5"/>
    <w:rsid w:val="00F516AE"/>
    <w:rsid w:val="00F629B4"/>
    <w:rsid w:val="00F73E7C"/>
    <w:rsid w:val="00F86C21"/>
    <w:rsid w:val="00F977D6"/>
    <w:rsid w:val="00FB13DF"/>
    <w:rsid w:val="00FB4B11"/>
    <w:rsid w:val="00FC7E84"/>
    <w:rsid w:val="00FE3FDE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582B3DBE2C3D775F65282286922F950C4CE625851c1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EEA3-9EE6-4B48-BB34-4DBDFD8A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6522</Words>
  <Characters>37178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2023-08-02T11:24:00Z</cp:lastPrinted>
  <dcterms:created xsi:type="dcterms:W3CDTF">2023-08-08T10:12:00Z</dcterms:created>
  <dcterms:modified xsi:type="dcterms:W3CDTF">2023-08-08T10:12:00Z</dcterms:modified>
</cp:coreProperties>
</file>